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80" w:rsidRPr="00935052" w:rsidRDefault="004E4D58" w:rsidP="0093505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35052">
        <w:rPr>
          <w:rFonts w:ascii="BIZ UDゴシック" w:eastAsia="BIZ UDゴシック" w:hAnsi="BIZ UDゴシック" w:hint="eastAsia"/>
          <w:sz w:val="28"/>
          <w:szCs w:val="28"/>
        </w:rPr>
        <w:t>『ゼロからはじめるカラダづくり』申込用紙</w:t>
      </w:r>
    </w:p>
    <w:p w:rsidR="004E4D58" w:rsidRPr="00935052" w:rsidRDefault="004E4D58">
      <w:pPr>
        <w:rPr>
          <w:rFonts w:ascii="BIZ UDゴシック" w:eastAsia="BIZ UDゴシック" w:hAnsi="BIZ UDゴシック"/>
          <w:sz w:val="22"/>
        </w:rPr>
      </w:pPr>
    </w:p>
    <w:p w:rsidR="004E4D58" w:rsidRPr="00935052" w:rsidRDefault="004E4D58">
      <w:pPr>
        <w:rPr>
          <w:rFonts w:ascii="BIZ UDゴシック" w:eastAsia="BIZ UDゴシック" w:hAnsi="BIZ UDゴシック"/>
          <w:sz w:val="22"/>
        </w:rPr>
      </w:pPr>
      <w:r w:rsidRPr="00935052">
        <w:rPr>
          <w:rFonts w:ascii="BIZ UDゴシック" w:eastAsia="BIZ UDゴシック" w:hAnsi="BIZ UDゴシック" w:hint="eastAsia"/>
          <w:sz w:val="22"/>
        </w:rPr>
        <w:t>Q.あなたの現在の運動習慣についてお尋ねします。</w:t>
      </w:r>
    </w:p>
    <w:p w:rsidR="004E4D58" w:rsidRPr="00935052" w:rsidRDefault="004E4D58">
      <w:pPr>
        <w:rPr>
          <w:rFonts w:ascii="BIZ UDゴシック" w:eastAsia="BIZ UDゴシック" w:hAnsi="BIZ UDゴシック"/>
          <w:sz w:val="22"/>
        </w:rPr>
      </w:pPr>
      <w:r w:rsidRPr="00935052">
        <w:rPr>
          <w:rFonts w:ascii="BIZ UDゴシック" w:eastAsia="BIZ UDゴシック" w:hAnsi="BIZ UDゴシック" w:hint="eastAsia"/>
          <w:sz w:val="22"/>
        </w:rPr>
        <w:t xml:space="preserve">　１回３０分以上の運動を週２回以上実施し、その運動を１年以上継続していますか？</w:t>
      </w:r>
    </w:p>
    <w:p w:rsidR="004E4D58" w:rsidRPr="00935052" w:rsidRDefault="004E4D58" w:rsidP="004E4D5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935052">
        <w:rPr>
          <w:rFonts w:ascii="BIZ UDゴシック" w:eastAsia="BIZ UDゴシック" w:hAnsi="BIZ UDゴシック" w:hint="eastAsia"/>
          <w:sz w:val="22"/>
        </w:rPr>
        <w:t>はい　➡　本教室は運動習慣のない方を対象としたメニューになっていますので、運動習慣がある方は対象外となります。</w:t>
      </w:r>
    </w:p>
    <w:p w:rsidR="004E4D58" w:rsidRPr="00935052" w:rsidRDefault="004E4D58" w:rsidP="004E4D5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935052">
        <w:rPr>
          <w:rFonts w:ascii="BIZ UDゴシック" w:eastAsia="BIZ UDゴシック" w:hAnsi="BIZ UDゴシック" w:hint="eastAsia"/>
          <w:sz w:val="22"/>
        </w:rPr>
        <w:t>いいえ　➡　下記へ必要事項をご記入ください。</w:t>
      </w:r>
    </w:p>
    <w:p w:rsidR="004E4D58" w:rsidRPr="00935052" w:rsidRDefault="004E4D58" w:rsidP="004E4D58">
      <w:pPr>
        <w:pStyle w:val="a3"/>
        <w:ind w:leftChars="0" w:left="360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E4D58" w:rsidRPr="00935052" w:rsidTr="004E4D58">
        <w:tc>
          <w:tcPr>
            <w:tcW w:w="2972" w:type="dxa"/>
          </w:tcPr>
          <w:p w:rsidR="004E4D58" w:rsidRPr="00935052" w:rsidRDefault="004E4D58" w:rsidP="009350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4D58" w:rsidRPr="00935052" w:rsidTr="004E4D58">
        <w:trPr>
          <w:trHeight w:val="716"/>
        </w:trPr>
        <w:tc>
          <w:tcPr>
            <w:tcW w:w="2972" w:type="dxa"/>
          </w:tcPr>
          <w:p w:rsidR="004E4D58" w:rsidRPr="00935052" w:rsidRDefault="004E4D58" w:rsidP="009350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="0093505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935052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4D58" w:rsidRPr="00935052" w:rsidTr="004E4D58">
        <w:trPr>
          <w:trHeight w:val="968"/>
        </w:trPr>
        <w:tc>
          <w:tcPr>
            <w:tcW w:w="2972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住所（マンション・部屋番号まで記入）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各務原市</w:t>
            </w:r>
          </w:p>
        </w:tc>
      </w:tr>
      <w:tr w:rsidR="004E4D58" w:rsidRPr="00935052" w:rsidTr="004E4D58">
        <w:trPr>
          <w:trHeight w:val="557"/>
        </w:trPr>
        <w:tc>
          <w:tcPr>
            <w:tcW w:w="2972" w:type="dxa"/>
          </w:tcPr>
          <w:p w:rsidR="004E4D58" w:rsidRPr="00935052" w:rsidRDefault="004E4D58" w:rsidP="009350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大　・　昭　　　　　　年　　　　月　　　　日</w:t>
            </w:r>
          </w:p>
        </w:tc>
      </w:tr>
      <w:tr w:rsidR="004E4D58" w:rsidRPr="00935052" w:rsidTr="004E4D58">
        <w:tc>
          <w:tcPr>
            <w:tcW w:w="2972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電話番号（昼間連絡がつきやすい番号）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4D58" w:rsidRPr="00935052" w:rsidTr="004E4D58">
        <w:tc>
          <w:tcPr>
            <w:tcW w:w="2972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希望コース（お一人１コースまで）</w:t>
            </w:r>
          </w:p>
          <w:p w:rsidR="00935052" w:rsidRPr="00935052" w:rsidRDefault="00935052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※希望コース番号に〇をつけてください</w:t>
            </w:r>
          </w:p>
        </w:tc>
        <w:tc>
          <w:tcPr>
            <w:tcW w:w="6237" w:type="dxa"/>
          </w:tcPr>
          <w:p w:rsidR="004E4D58" w:rsidRPr="00935052" w:rsidRDefault="004E4D58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那加福祉センター、産業文化センター（火）AM　8/19～10/7</w:t>
            </w:r>
          </w:p>
          <w:p w:rsidR="004E4D58" w:rsidRPr="00935052" w:rsidRDefault="004E4D58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稲羽コミュニティセンター（火）PM　8/19～10/7</w:t>
            </w:r>
          </w:p>
          <w:p w:rsidR="004E4D58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コパンスポーツクラブ鵜沼　（木）PM　8/28～10/9</w:t>
            </w:r>
          </w:p>
          <w:p w:rsidR="00711442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中央ﾗｲﾌﾃﾞｻﾞｲﾝｾﾝﾀｰ、蘇原ｺﾐｭﾆﾃｨｾﾝﾀｰ（金）AM</w:t>
            </w:r>
            <w:r w:rsidR="0093505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35052">
              <w:rPr>
                <w:rFonts w:ascii="BIZ UDゴシック" w:eastAsia="BIZ UDゴシック" w:hAnsi="BIZ UDゴシック" w:hint="eastAsia"/>
                <w:sz w:val="22"/>
              </w:rPr>
              <w:t>8/22～10/3</w:t>
            </w:r>
          </w:p>
          <w:p w:rsidR="00711442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陵南福祉センター（金）PM</w:t>
            </w:r>
            <w:r w:rsidR="0093505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35052">
              <w:rPr>
                <w:rFonts w:ascii="BIZ UDゴシック" w:eastAsia="BIZ UDゴシック" w:hAnsi="BIZ UDゴシック" w:hint="eastAsia"/>
                <w:sz w:val="22"/>
              </w:rPr>
              <w:t>8/22～10/3</w:t>
            </w:r>
          </w:p>
          <w:p w:rsidR="00711442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コパンスポーツクラブ各務原（土）AM　8/30～10/11</w:t>
            </w:r>
          </w:p>
          <w:p w:rsidR="00711442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産業文化センター（火）AM　10/14～11/25</w:t>
            </w:r>
          </w:p>
          <w:p w:rsidR="00711442" w:rsidRPr="00935052" w:rsidRDefault="0071144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稲羽コミュニティセンター</w:t>
            </w:r>
            <w:r w:rsidR="00935052" w:rsidRPr="00935052">
              <w:rPr>
                <w:rFonts w:ascii="BIZ UDゴシック" w:eastAsia="BIZ UDゴシック" w:hAnsi="BIZ UDゴシック" w:hint="eastAsia"/>
                <w:sz w:val="22"/>
              </w:rPr>
              <w:t>（火）PM　10/14～11/25</w:t>
            </w:r>
          </w:p>
          <w:p w:rsidR="00935052" w:rsidRPr="00935052" w:rsidRDefault="0093505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コパンスポーツクラブ鵜沼　（木）PM　10/16～11/27</w:t>
            </w:r>
          </w:p>
          <w:p w:rsidR="00935052" w:rsidRPr="00935052" w:rsidRDefault="0093505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中央ライフデザインセンター（金）AM　10/10～11/21</w:t>
            </w:r>
          </w:p>
          <w:p w:rsidR="00935052" w:rsidRPr="00935052" w:rsidRDefault="0093505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陵南福祉センター（金）PM　10/10～11/21</w:t>
            </w:r>
          </w:p>
          <w:p w:rsidR="00935052" w:rsidRPr="00935052" w:rsidRDefault="00935052" w:rsidP="004E4D58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コパンスポーツクラブ各務原（土）AM　10/18～11/29</w:t>
            </w:r>
          </w:p>
        </w:tc>
      </w:tr>
      <w:tr w:rsidR="004E4D58" w:rsidRPr="00935052" w:rsidTr="004E4D58">
        <w:tc>
          <w:tcPr>
            <w:tcW w:w="2972" w:type="dxa"/>
          </w:tcPr>
          <w:p w:rsidR="004E4D58" w:rsidRPr="00935052" w:rsidRDefault="004E4D58" w:rsidP="004E4D58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あなたの現在の運動に対する意識について、最も当てはまる選択肢を選んでください</w:t>
            </w:r>
          </w:p>
        </w:tc>
        <w:tc>
          <w:tcPr>
            <w:tcW w:w="6237" w:type="dxa"/>
          </w:tcPr>
          <w:p w:rsidR="004E4D58" w:rsidRPr="00935052" w:rsidRDefault="00935052" w:rsidP="00935052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□１か月以内に運動を始めようと思っている</w:t>
            </w:r>
          </w:p>
          <w:p w:rsidR="00935052" w:rsidRPr="00935052" w:rsidRDefault="00935052" w:rsidP="00935052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□６か月以内に運動を始めようと思っている</w:t>
            </w:r>
          </w:p>
          <w:p w:rsidR="00935052" w:rsidRPr="00935052" w:rsidRDefault="00935052" w:rsidP="00935052">
            <w:pPr>
              <w:rPr>
                <w:rFonts w:ascii="BIZ UDゴシック" w:eastAsia="BIZ UDゴシック" w:hAnsi="BIZ UDゴシック"/>
                <w:sz w:val="22"/>
              </w:rPr>
            </w:pPr>
            <w:r w:rsidRPr="00935052">
              <w:rPr>
                <w:rFonts w:ascii="BIZ UDゴシック" w:eastAsia="BIZ UDゴシック" w:hAnsi="BIZ UDゴシック" w:hint="eastAsia"/>
                <w:sz w:val="22"/>
              </w:rPr>
              <w:t>□６か月以内に運動を始めようと思っていない</w:t>
            </w:r>
          </w:p>
        </w:tc>
      </w:tr>
    </w:tbl>
    <w:p w:rsidR="004E4D58" w:rsidRDefault="00FE1D70" w:rsidP="004E4D5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【お問合せ・申込書提出先】</w:t>
      </w:r>
    </w:p>
    <w:p w:rsidR="00FE1D70" w:rsidRDefault="00FE1D70" w:rsidP="004E4D5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各務原市那加桜町2丁目163番地　総合福祉会館1階</w:t>
      </w:r>
    </w:p>
    <w:p w:rsidR="00FE1D70" w:rsidRDefault="00FE1D70" w:rsidP="004E4D5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各務原市健康づくり推進課　健康長寿係</w:t>
      </w:r>
    </w:p>
    <w:p w:rsidR="00FE1D70" w:rsidRDefault="00FE1D70" w:rsidP="004E4D5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電話　058-383-7258（平日8時30分～17時15分）</w:t>
      </w:r>
    </w:p>
    <w:p w:rsidR="002676A0" w:rsidRPr="00FE1D70" w:rsidRDefault="002676A0" w:rsidP="004E4D58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FAX　 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058-383-9151</w:t>
      </w:r>
    </w:p>
    <w:sectPr w:rsidR="002676A0" w:rsidRPr="00FE1D70" w:rsidSect="00267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A0" w:rsidRDefault="002676A0" w:rsidP="002676A0">
      <w:r>
        <w:separator/>
      </w:r>
    </w:p>
  </w:endnote>
  <w:endnote w:type="continuationSeparator" w:id="0">
    <w:p w:rsidR="002676A0" w:rsidRDefault="002676A0" w:rsidP="002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A0" w:rsidRDefault="002676A0" w:rsidP="002676A0">
      <w:r>
        <w:separator/>
      </w:r>
    </w:p>
  </w:footnote>
  <w:footnote w:type="continuationSeparator" w:id="0">
    <w:p w:rsidR="002676A0" w:rsidRDefault="002676A0" w:rsidP="0026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D2A"/>
    <w:multiLevelType w:val="hybridMultilevel"/>
    <w:tmpl w:val="65CCA7D8"/>
    <w:lvl w:ilvl="0" w:tplc="41ACE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AA8B60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90BA9"/>
    <w:multiLevelType w:val="hybridMultilevel"/>
    <w:tmpl w:val="EA94C5A4"/>
    <w:lvl w:ilvl="0" w:tplc="AE16ED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A7997"/>
    <w:multiLevelType w:val="hybridMultilevel"/>
    <w:tmpl w:val="EA94C5A4"/>
    <w:lvl w:ilvl="0" w:tplc="AE16ED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8"/>
    <w:rsid w:val="002676A0"/>
    <w:rsid w:val="002B4DE6"/>
    <w:rsid w:val="004E4D58"/>
    <w:rsid w:val="00592BBF"/>
    <w:rsid w:val="00711442"/>
    <w:rsid w:val="00935052"/>
    <w:rsid w:val="00AC3E12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55E84"/>
  <w15:chartTrackingRefBased/>
  <w15:docId w15:val="{7DDAF1E2-6C41-4189-87F5-EAFCAA7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58"/>
    <w:pPr>
      <w:ind w:leftChars="400" w:left="840"/>
    </w:pPr>
  </w:style>
  <w:style w:type="table" w:styleId="a4">
    <w:name w:val="Table Grid"/>
    <w:basedOn w:val="a1"/>
    <w:uiPriority w:val="39"/>
    <w:rsid w:val="004E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6A0"/>
  </w:style>
  <w:style w:type="paragraph" w:styleId="a7">
    <w:name w:val="footer"/>
    <w:basedOn w:val="a"/>
    <w:link w:val="a8"/>
    <w:uiPriority w:val="99"/>
    <w:unhideWhenUsed/>
    <w:rsid w:val="00267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cp:lastPrinted>2025-05-30T06:01:00Z</cp:lastPrinted>
  <dcterms:created xsi:type="dcterms:W3CDTF">2025-05-30T05:22:00Z</dcterms:created>
  <dcterms:modified xsi:type="dcterms:W3CDTF">2025-06-05T04:21:00Z</dcterms:modified>
</cp:coreProperties>
</file>