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954"/>
        <w:gridCol w:w="15309"/>
      </w:tblGrid>
      <w:tr w:rsidR="00C72880" w:rsidRPr="00942CE2" w:rsidTr="00C72880">
        <w:trPr>
          <w:trHeight w:val="624"/>
        </w:trPr>
        <w:tc>
          <w:tcPr>
            <w:tcW w:w="5954" w:type="dxa"/>
            <w:tcBorders>
              <w:right w:val="nil"/>
            </w:tcBorders>
            <w:vAlign w:val="center"/>
          </w:tcPr>
          <w:p w:rsidR="00C72880" w:rsidRPr="00C72880" w:rsidRDefault="00C72880" w:rsidP="00C72880">
            <w:pPr>
              <w:spacing w:line="0" w:lineRule="atLeast"/>
              <w:rPr>
                <w:rFonts w:asciiTheme="minorEastAsia" w:hAnsiTheme="minorEastAsia"/>
                <w:b/>
                <w:sz w:val="36"/>
              </w:rPr>
            </w:pPr>
            <w:r w:rsidRPr="00C72880">
              <w:rPr>
                <w:rFonts w:asciiTheme="minorEastAsia" w:hAnsiTheme="minorEastAsia" w:hint="eastAsia"/>
                <w:b/>
                <w:sz w:val="36"/>
              </w:rPr>
              <w:t>特定テーマについての技術提案書</w:t>
            </w:r>
          </w:p>
        </w:tc>
        <w:tc>
          <w:tcPr>
            <w:tcW w:w="15309" w:type="dxa"/>
            <w:tcBorders>
              <w:left w:val="nil"/>
            </w:tcBorders>
            <w:vAlign w:val="center"/>
          </w:tcPr>
          <w:p w:rsidR="00C72880" w:rsidRPr="00C72880" w:rsidRDefault="00C72880" w:rsidP="00AA5941">
            <w:pPr>
              <w:spacing w:line="0" w:lineRule="atLeast"/>
              <w:rPr>
                <w:rFonts w:asciiTheme="minorEastAsia" w:hAnsiTheme="minorEastAsia"/>
                <w:b/>
                <w:sz w:val="24"/>
              </w:rPr>
            </w:pPr>
            <w:r w:rsidRPr="00C72880">
              <w:rPr>
                <w:rFonts w:asciiTheme="minorEastAsia" w:hAnsiTheme="minorEastAsia" w:hint="eastAsia"/>
                <w:b/>
                <w:sz w:val="24"/>
              </w:rPr>
              <w:t>Ⅰ．</w:t>
            </w:r>
            <w:r w:rsidR="00541102" w:rsidRPr="00541102">
              <w:rPr>
                <w:rFonts w:asciiTheme="minorEastAsia" w:hAnsiTheme="minorEastAsia" w:hint="eastAsia"/>
                <w:b/>
                <w:sz w:val="24"/>
              </w:rPr>
              <w:t>地域特性を活かす考え方について</w:t>
            </w:r>
            <w:r w:rsidRPr="00C72880">
              <w:rPr>
                <w:rFonts w:asciiTheme="minorEastAsia" w:hAnsiTheme="minorEastAsia" w:hint="eastAsia"/>
                <w:b/>
                <w:sz w:val="24"/>
              </w:rPr>
              <w:t xml:space="preserve">　Ⅱ．</w:t>
            </w:r>
            <w:r w:rsidR="00541102" w:rsidRPr="00541102">
              <w:rPr>
                <w:rFonts w:asciiTheme="minorEastAsia" w:hAnsiTheme="minorEastAsia" w:hint="eastAsia"/>
                <w:b/>
                <w:sz w:val="24"/>
              </w:rPr>
              <w:t>地元企業ならではの独自提案</w:t>
            </w:r>
          </w:p>
        </w:tc>
      </w:tr>
      <w:tr w:rsidR="00B062B4" w:rsidRPr="00942CE2" w:rsidTr="00B062B4">
        <w:trPr>
          <w:trHeight w:val="14457"/>
        </w:trPr>
        <w:tc>
          <w:tcPr>
            <w:tcW w:w="21263" w:type="dxa"/>
            <w:gridSpan w:val="2"/>
            <w:vAlign w:val="center"/>
          </w:tcPr>
          <w:p w:rsidR="00B062B4" w:rsidRPr="00942CE2" w:rsidRDefault="00A456B3" w:rsidP="00F273FB">
            <w:pPr>
              <w:jc w:val="center"/>
              <w:rPr>
                <w:rFonts w:asciiTheme="minorEastAsia" w:hAnsiTheme="minorEastAsia"/>
                <w:sz w:val="24"/>
              </w:rPr>
            </w:pPr>
            <w:r w:rsidRPr="00E01AE1">
              <w:rPr>
                <w:rFonts w:asciiTheme="minorEastAsia" w:hAnsiTheme="minorEastAsia"/>
                <w:b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CD1E19" wp14:editId="6F086631">
                      <wp:simplePos x="0" y="0"/>
                      <wp:positionH relativeFrom="column">
                        <wp:posOffset>4968240</wp:posOffset>
                      </wp:positionH>
                      <wp:positionV relativeFrom="paragraph">
                        <wp:posOffset>-2585085</wp:posOffset>
                      </wp:positionV>
                      <wp:extent cx="3248660" cy="1403985"/>
                      <wp:effectExtent l="0" t="0" r="27940" b="1397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866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456B3" w:rsidRPr="00E01AE1" w:rsidRDefault="00A456B3" w:rsidP="00A456B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44"/>
                                      <w:szCs w:val="144"/>
                                    </w:rPr>
                                  </w:pPr>
                                  <w:r w:rsidRPr="00E01AE1">
                                    <w:rPr>
                                      <w:rFonts w:ascii="HG丸ｺﾞｼｯｸM-PRO" w:eastAsia="HG丸ｺﾞｼｯｸM-PRO" w:hAnsi="HG丸ｺﾞｼｯｸM-PRO" w:hint="eastAsia"/>
                                      <w:sz w:val="144"/>
                                      <w:szCs w:val="144"/>
                                    </w:rPr>
                                    <w:t>Ａ３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91.2pt;margin-top:-203.55pt;width:255.8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">
                      <v:textbox style="mso-fit-shape-to-text:t">
                        <w:txbxContent>
                          <w:p w:rsidR="00A456B3" w:rsidRPr="00E01AE1" w:rsidRDefault="00A456B3" w:rsidP="00A456B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44"/>
                                <w:szCs w:val="144"/>
                              </w:rPr>
                            </w:pPr>
                            <w:r w:rsidRPr="00E01AE1">
                              <w:rPr>
                                <w:rFonts w:ascii="HG丸ｺﾞｼｯｸM-PRO" w:eastAsia="HG丸ｺﾞｼｯｸM-PRO" w:hAnsi="HG丸ｺﾞｼｯｸM-PRO" w:hint="eastAsia"/>
                                <w:sz w:val="144"/>
                                <w:szCs w:val="144"/>
                              </w:rPr>
                              <w:t>Ａ３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062B4">
              <w:rPr>
                <w:rFonts w:asciiTheme="minorEastAsia" w:hAnsiTheme="minorEastAsia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63ADC6BB" wp14:editId="1CADD9EA">
                      <wp:extent cx="7101840" cy="1203960"/>
                      <wp:effectExtent l="0" t="0" r="22860" b="15240"/>
                      <wp:docPr id="1" name="角丸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01840" cy="1203960"/>
                              </a:xfrm>
                              <a:prstGeom prst="round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062B4" w:rsidRDefault="00B062B4" w:rsidP="001E6568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様式</w:t>
                                  </w:r>
                                  <w:r w:rsidR="00C314EA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２０</w:t>
                                  </w:r>
                                  <w:r w:rsidR="00541653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の</w:t>
                                  </w:r>
                                  <w:r w:rsidRPr="001E6568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作成及び表現方法等について、提出者の自由とします。</w:t>
                                  </w:r>
                                </w:p>
                                <w:p w:rsidR="00B062B4" w:rsidRDefault="00B062B4" w:rsidP="001E6568">
                                  <w:pPr>
                                    <w:pStyle w:val="a8"/>
                                    <w:ind w:leftChars="0" w:left="42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ただし、用紙左余白は３０ｍｍ以上、その他方向の余白は１５ｍｍ以上としてください。</w:t>
                                  </w:r>
                                </w:p>
                                <w:p w:rsidR="00B062B4" w:rsidRDefault="00BF621F" w:rsidP="001E6568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本文の</w:t>
                                  </w:r>
                                  <w:r w:rsidR="00B062B4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文字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サイズは１０ポイント以上としてください。</w:t>
                                  </w:r>
                                </w:p>
                                <w:p w:rsidR="00B062B4" w:rsidRPr="001E6568" w:rsidRDefault="00B062B4" w:rsidP="001E6568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会社名等の提案者が特定できる事項は記載しないでくださ</w:t>
                                  </w:r>
                                  <w:bookmarkStart w:id="0" w:name="_GoBack"/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い。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角丸四角形 1" o:spid="_x0000_s1026" style="width:559.2pt;height:9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" fillcolor="white [3201]" strokecolor="black [3213]" strokeweight="1pt">
                      <v:textbox>
                        <w:txbxContent>
                          <w:p w:rsidR="00B062B4" w:rsidRDefault="00B062B4" w:rsidP="001E6568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様式</w:t>
                            </w:r>
                            <w:r w:rsidR="00C314EA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２０</w:t>
                            </w:r>
                            <w:r w:rsidR="00541653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の</w:t>
                            </w:r>
                            <w:r w:rsidRPr="001E6568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作成及び表現方法等について、提出者の自由とします。</w:t>
                            </w:r>
                          </w:p>
                          <w:p w:rsidR="00B062B4" w:rsidRDefault="00B062B4" w:rsidP="001E6568">
                            <w:pPr>
                              <w:pStyle w:val="a8"/>
                              <w:ind w:leftChars="0" w:left="42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ただし、用紙左余白は３０ｍｍ以上、その他方向の余白は１５ｍｍ以上としてください。</w:t>
                            </w:r>
                          </w:p>
                          <w:p w:rsidR="00B062B4" w:rsidRDefault="00BF621F" w:rsidP="001E6568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本文の</w:t>
                            </w:r>
                            <w:r w:rsidR="00B062B4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文字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サイズは１０ポイント以上としてください。</w:t>
                            </w:r>
                            <w:bookmarkStart w:id="1" w:name="_GoBack"/>
                            <w:bookmarkEnd w:id="1"/>
                          </w:p>
                          <w:p w:rsidR="00B062B4" w:rsidRPr="001E6568" w:rsidRDefault="00B062B4" w:rsidP="001E6568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会社名等の提案者が特定できる事項は記載しないでください。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95778C" w:rsidRDefault="0095778C"/>
    <w:sectPr w:rsidR="0095778C" w:rsidSect="00C72880">
      <w:headerReference w:type="default" r:id="rId8"/>
      <w:pgSz w:w="23814" w:h="16840" w:orient="landscape" w:code="8"/>
      <w:pgMar w:top="851" w:right="851" w:bottom="567" w:left="1701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2A2" w:rsidRDefault="000442A2" w:rsidP="00942CE2">
      <w:r>
        <w:separator/>
      </w:r>
    </w:p>
  </w:endnote>
  <w:endnote w:type="continuationSeparator" w:id="0">
    <w:p w:rsidR="000442A2" w:rsidRDefault="000442A2" w:rsidP="00942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2A2" w:rsidRDefault="000442A2" w:rsidP="00942CE2">
      <w:r>
        <w:separator/>
      </w:r>
    </w:p>
  </w:footnote>
  <w:footnote w:type="continuationSeparator" w:id="0">
    <w:p w:rsidR="000442A2" w:rsidRDefault="000442A2" w:rsidP="00942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CE2" w:rsidRPr="00942CE2" w:rsidRDefault="00942CE2" w:rsidP="00942CE2">
    <w:pPr>
      <w:pStyle w:val="a4"/>
      <w:jc w:val="right"/>
      <w:rPr>
        <w:sz w:val="24"/>
        <w:bdr w:val="single" w:sz="4" w:space="0" w:color="auto"/>
      </w:rPr>
    </w:pPr>
    <w:r w:rsidRPr="00942CE2">
      <w:rPr>
        <w:rFonts w:hint="eastAsia"/>
        <w:sz w:val="24"/>
        <w:bdr w:val="single" w:sz="4" w:space="0" w:color="auto"/>
      </w:rPr>
      <w:t>様式</w:t>
    </w:r>
    <w:r w:rsidR="00585195">
      <w:rPr>
        <w:rFonts w:hint="eastAsia"/>
        <w:sz w:val="24"/>
        <w:bdr w:val="single" w:sz="4" w:space="0" w:color="auto"/>
      </w:rPr>
      <w:t>２０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13BBD"/>
    <w:multiLevelType w:val="hybridMultilevel"/>
    <w:tmpl w:val="D68AF04E"/>
    <w:lvl w:ilvl="0" w:tplc="F3A219B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74"/>
    <w:rsid w:val="000442A2"/>
    <w:rsid w:val="002D7256"/>
    <w:rsid w:val="00330700"/>
    <w:rsid w:val="00341093"/>
    <w:rsid w:val="00365367"/>
    <w:rsid w:val="00394385"/>
    <w:rsid w:val="00397AB4"/>
    <w:rsid w:val="003D5450"/>
    <w:rsid w:val="00472F23"/>
    <w:rsid w:val="0048287E"/>
    <w:rsid w:val="00523974"/>
    <w:rsid w:val="00541102"/>
    <w:rsid w:val="00541653"/>
    <w:rsid w:val="00585195"/>
    <w:rsid w:val="005B47F0"/>
    <w:rsid w:val="0068608C"/>
    <w:rsid w:val="00695011"/>
    <w:rsid w:val="00752DE6"/>
    <w:rsid w:val="00783340"/>
    <w:rsid w:val="007D2733"/>
    <w:rsid w:val="00863D89"/>
    <w:rsid w:val="00942CE2"/>
    <w:rsid w:val="0095778C"/>
    <w:rsid w:val="009766E2"/>
    <w:rsid w:val="00A32244"/>
    <w:rsid w:val="00A456B3"/>
    <w:rsid w:val="00AA5941"/>
    <w:rsid w:val="00B062B4"/>
    <w:rsid w:val="00B166F7"/>
    <w:rsid w:val="00BA5305"/>
    <w:rsid w:val="00BF621F"/>
    <w:rsid w:val="00C314EA"/>
    <w:rsid w:val="00C72880"/>
    <w:rsid w:val="00DB1751"/>
    <w:rsid w:val="00E14C18"/>
    <w:rsid w:val="00E5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2C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2CE2"/>
  </w:style>
  <w:style w:type="paragraph" w:styleId="a6">
    <w:name w:val="footer"/>
    <w:basedOn w:val="a"/>
    <w:link w:val="a7"/>
    <w:uiPriority w:val="99"/>
    <w:unhideWhenUsed/>
    <w:rsid w:val="00942C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2CE2"/>
  </w:style>
  <w:style w:type="paragraph" w:styleId="a8">
    <w:name w:val="List Paragraph"/>
    <w:basedOn w:val="a"/>
    <w:uiPriority w:val="34"/>
    <w:qFormat/>
    <w:rsid w:val="00B062B4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2C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2CE2"/>
  </w:style>
  <w:style w:type="paragraph" w:styleId="a6">
    <w:name w:val="footer"/>
    <w:basedOn w:val="a"/>
    <w:link w:val="a7"/>
    <w:uiPriority w:val="99"/>
    <w:unhideWhenUsed/>
    <w:rsid w:val="00942C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2CE2"/>
  </w:style>
  <w:style w:type="paragraph" w:styleId="a8">
    <w:name w:val="List Paragraph"/>
    <w:basedOn w:val="a"/>
    <w:uiPriority w:val="34"/>
    <w:qFormat/>
    <w:rsid w:val="00B062B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各務原市役所</dc:creator>
  <cp:keywords/>
  <dc:description/>
  <cp:lastModifiedBy>各務原市役所</cp:lastModifiedBy>
  <cp:revision>21</cp:revision>
  <cp:lastPrinted>2016-05-31T08:05:00Z</cp:lastPrinted>
  <dcterms:created xsi:type="dcterms:W3CDTF">2016-05-25T11:04:00Z</dcterms:created>
  <dcterms:modified xsi:type="dcterms:W3CDTF">2016-07-06T01:18:00Z</dcterms:modified>
</cp:coreProperties>
</file>