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63"/>
      </w:tblGrid>
      <w:tr w:rsidR="00942CE2" w:rsidRPr="00942CE2" w:rsidTr="00AA07CD">
        <w:trPr>
          <w:trHeight w:val="624"/>
        </w:trPr>
        <w:tc>
          <w:tcPr>
            <w:tcW w:w="21263" w:type="dxa"/>
            <w:vAlign w:val="center"/>
          </w:tcPr>
          <w:p w:rsidR="00A7629F" w:rsidRPr="00472F23" w:rsidRDefault="00A7629F" w:rsidP="004A4B84">
            <w:pPr>
              <w:rPr>
                <w:rFonts w:asciiTheme="minorEastAsia" w:hAnsiTheme="minorEastAsia"/>
                <w:sz w:val="24"/>
              </w:rPr>
            </w:pPr>
            <w:r w:rsidRPr="00EE74D5">
              <w:rPr>
                <w:rFonts w:asciiTheme="minorEastAsia" w:hAnsiTheme="minorEastAsia" w:hint="eastAsia"/>
                <w:b/>
                <w:sz w:val="36"/>
              </w:rPr>
              <w:t>特定</w:t>
            </w:r>
            <w:r w:rsidR="00E51491" w:rsidRPr="00EE74D5">
              <w:rPr>
                <w:rFonts w:asciiTheme="minorEastAsia" w:hAnsiTheme="minorEastAsia" w:hint="eastAsia"/>
                <w:b/>
                <w:sz w:val="36"/>
              </w:rPr>
              <w:t>テーマについての技術提案書</w:t>
            </w:r>
            <w:r w:rsidR="00E51491" w:rsidRPr="00E51491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="00EE74D5">
              <w:rPr>
                <w:rFonts w:asciiTheme="minorEastAsia" w:hAnsiTheme="minorEastAsia" w:hint="eastAsia"/>
                <w:sz w:val="24"/>
              </w:rPr>
              <w:t xml:space="preserve">　　</w:t>
            </w:r>
            <w:r w:rsidR="00E51491" w:rsidRPr="00E51491">
              <w:rPr>
                <w:rFonts w:asciiTheme="minorEastAsia" w:hAnsiTheme="minorEastAsia" w:hint="eastAsia"/>
                <w:sz w:val="24"/>
              </w:rPr>
              <w:t>Ⅰ．</w:t>
            </w:r>
            <w:r w:rsidR="00B62793" w:rsidRPr="00B62793">
              <w:rPr>
                <w:rFonts w:asciiTheme="minorEastAsia" w:hAnsiTheme="minorEastAsia" w:hint="eastAsia"/>
                <w:sz w:val="24"/>
              </w:rPr>
              <w:t>庁舎配置、建て替え手法及び工程計画について</w:t>
            </w:r>
            <w:r w:rsidR="00E51491" w:rsidRPr="00E51491">
              <w:rPr>
                <w:rFonts w:asciiTheme="minorEastAsia" w:hAnsiTheme="minorEastAsia" w:hint="eastAsia"/>
                <w:sz w:val="24"/>
              </w:rPr>
              <w:t xml:space="preserve">　</w:t>
            </w:r>
          </w:p>
        </w:tc>
      </w:tr>
      <w:tr w:rsidR="00942CE2" w:rsidRPr="00942CE2" w:rsidTr="001E6568">
        <w:trPr>
          <w:trHeight w:val="14457"/>
        </w:trPr>
        <w:tc>
          <w:tcPr>
            <w:tcW w:w="21263" w:type="dxa"/>
            <w:vAlign w:val="center"/>
          </w:tcPr>
          <w:p w:rsidR="001E6568" w:rsidRPr="00942CE2" w:rsidRDefault="00F101DA" w:rsidP="001E6568">
            <w:pPr>
              <w:jc w:val="center"/>
              <w:rPr>
                <w:rFonts w:asciiTheme="minorEastAsia" w:hAnsiTheme="minorEastAsia"/>
                <w:sz w:val="24"/>
              </w:rPr>
            </w:pPr>
            <w:r w:rsidRPr="00E01AE1">
              <w:rPr>
                <w:rFonts w:asciiTheme="minorEastAsia" w:hAnsiTheme="minorEastAsia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018E01" wp14:editId="09B1A472">
                      <wp:simplePos x="0" y="0"/>
                      <wp:positionH relativeFrom="column">
                        <wp:posOffset>5078095</wp:posOffset>
                      </wp:positionH>
                      <wp:positionV relativeFrom="paragraph">
                        <wp:posOffset>-2634615</wp:posOffset>
                      </wp:positionV>
                      <wp:extent cx="3248660" cy="1403985"/>
                      <wp:effectExtent l="0" t="0" r="27940" b="1397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866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01DA" w:rsidRPr="00E01AE1" w:rsidRDefault="00F101DA" w:rsidP="00F101D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44"/>
                                      <w:szCs w:val="144"/>
                                    </w:rPr>
                                  </w:pPr>
                                  <w:r w:rsidRPr="00E01AE1">
                                    <w:rPr>
                                      <w:rFonts w:ascii="HG丸ｺﾞｼｯｸM-PRO" w:eastAsia="HG丸ｺﾞｼｯｸM-PRO" w:hAnsi="HG丸ｺﾞｼｯｸM-PRO" w:hint="eastAsia"/>
                                      <w:sz w:val="144"/>
                                      <w:szCs w:val="144"/>
                                    </w:rPr>
                                    <w:t>Ａ３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99.85pt;margin-top:-207.45pt;width:255.8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">
                      <v:textbox style="mso-fit-shape-to-text:t">
                        <w:txbxContent>
                          <w:p w:rsidR="00F101DA" w:rsidRPr="00E01AE1" w:rsidRDefault="00F101DA" w:rsidP="00F101D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44"/>
                                <w:szCs w:val="144"/>
                              </w:rPr>
                            </w:pPr>
                            <w:r w:rsidRPr="00E01AE1">
                              <w:rPr>
                                <w:rFonts w:ascii="HG丸ｺﾞｼｯｸM-PRO" w:eastAsia="HG丸ｺﾞｼｯｸM-PRO" w:hAnsi="HG丸ｺﾞｼｯｸM-PRO" w:hint="eastAsia"/>
                                <w:sz w:val="144"/>
                                <w:szCs w:val="144"/>
                              </w:rPr>
                              <w:t>Ａ３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6568">
              <w:rPr>
                <w:rFonts w:asciiTheme="minorEastAsia" w:hAnsiTheme="minorEastAsia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8A12C44" wp14:editId="4A2C07D1">
                      <wp:extent cx="7101840" cy="1203960"/>
                      <wp:effectExtent l="0" t="0" r="22860" b="15240"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1840" cy="1203960"/>
                              </a:xfrm>
                              <a:prstGeom prst="round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68" w:rsidRDefault="001E6568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様式１</w:t>
                                  </w:r>
                                  <w:r w:rsidR="00D66673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４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－１～１</w:t>
                                  </w:r>
                                  <w:r w:rsidR="00D66673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４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－６</w:t>
                                  </w:r>
                                  <w:r w:rsidR="006D2051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の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作成及び表現方法等について、提出者の自由とします。</w:t>
                                  </w:r>
                                </w:p>
                                <w:p w:rsidR="001E6568" w:rsidRDefault="001E6568" w:rsidP="001E6568">
                                  <w:pPr>
                                    <w:pStyle w:val="a8"/>
                                    <w:ind w:leftChars="0" w:left="42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ただし、用紙左余白は３０ｍｍ以上、その他方向の余白は１５ｍｍ以上としてください。</w:t>
                                  </w:r>
                                </w:p>
                                <w:p w:rsidR="001E6568" w:rsidRDefault="00090A4D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本文の文字</w:t>
                                  </w:r>
                                  <w:r w:rsid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サイズは１０ポイント以上としてください。</w:t>
                                  </w:r>
                                </w:p>
                                <w:p w:rsidR="001E6568" w:rsidRPr="001E6568" w:rsidRDefault="001E6568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会社名等の提案者が特定できる事項は記載しないでください。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角丸四角形 1" o:spid="_x0000_s1027" style="width:559.2pt;height:9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" fillcolor="white [3201]" strokecolor="black [3213]" strokeweight="1pt">
                      <v:textbox>
                        <w:txbxContent>
                          <w:p w:rsidR="001E6568" w:rsidRDefault="001E6568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様式１</w:t>
                            </w:r>
                            <w:r w:rsidR="00D6667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４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－１～１</w:t>
                            </w:r>
                            <w:r w:rsidR="00D6667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４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－６</w:t>
                            </w:r>
                            <w:r w:rsidR="006D205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の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作成及び表現方法等について、提出者の自由とします。</w:t>
                            </w:r>
                          </w:p>
                          <w:p w:rsidR="001E6568" w:rsidRDefault="001E6568" w:rsidP="001E6568">
                            <w:pPr>
                              <w:pStyle w:val="a8"/>
                              <w:ind w:leftChars="0" w:left="42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ただし、用紙左余白は３０ｍｍ以上、その他方向の余白は１５ｍｍ以上としてください。</w:t>
                            </w:r>
                          </w:p>
                          <w:p w:rsidR="001E6568" w:rsidRDefault="00090A4D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本文の文字</w:t>
                            </w:r>
                            <w:r w:rsid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サイズは１０ポイント以上としてください。</w:t>
                            </w:r>
                          </w:p>
                          <w:p w:rsidR="001E6568" w:rsidRPr="001E6568" w:rsidRDefault="001E6568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会社名等の提案者が特定できる事項は記載しないでください。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8651CA" w:rsidRDefault="008651CA" w:rsidP="00BF39E5">
      <w:pPr>
        <w:spacing w:line="0" w:lineRule="atLeast"/>
        <w:rPr>
          <w:rFonts w:asciiTheme="minorEastAsia" w:hAnsiTheme="minorEastAsia"/>
          <w:sz w:val="24"/>
        </w:rPr>
        <w:sectPr w:rsidR="008651CA" w:rsidSect="00AA07CD">
          <w:headerReference w:type="default" r:id="rId8"/>
          <w:pgSz w:w="23814" w:h="16840" w:orient="landscape" w:code="8"/>
          <w:pgMar w:top="851" w:right="851" w:bottom="567" w:left="1701" w:header="510" w:footer="992" w:gutter="0"/>
          <w:cols w:space="425"/>
          <w:docGrid w:type="linesAndChars" w:linePitch="360"/>
        </w:sect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63"/>
      </w:tblGrid>
      <w:tr w:rsidR="00A7629F" w:rsidRPr="00942CE2" w:rsidTr="00AA07CD">
        <w:trPr>
          <w:trHeight w:val="624"/>
        </w:trPr>
        <w:tc>
          <w:tcPr>
            <w:tcW w:w="21263" w:type="dxa"/>
            <w:vAlign w:val="center"/>
          </w:tcPr>
          <w:p w:rsidR="00A7629F" w:rsidRPr="00472F23" w:rsidRDefault="00A7629F" w:rsidP="004A4B84">
            <w:pPr>
              <w:rPr>
                <w:rFonts w:asciiTheme="minorEastAsia" w:hAnsiTheme="minorEastAsia"/>
                <w:sz w:val="24"/>
              </w:rPr>
            </w:pPr>
            <w:r w:rsidRPr="00EE74D5">
              <w:rPr>
                <w:rFonts w:asciiTheme="minorEastAsia" w:hAnsiTheme="minorEastAsia" w:hint="eastAsia"/>
                <w:b/>
                <w:sz w:val="36"/>
              </w:rPr>
              <w:lastRenderedPageBreak/>
              <w:t>特定テーマについての技術提案書</w:t>
            </w:r>
            <w:r w:rsidRPr="00E51491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="00EE74D5">
              <w:rPr>
                <w:rFonts w:asciiTheme="minorEastAsia" w:hAnsiTheme="minorEastAsia" w:hint="eastAsia"/>
                <w:sz w:val="24"/>
              </w:rPr>
              <w:t xml:space="preserve">　　</w:t>
            </w:r>
            <w:r w:rsidRPr="00E51491">
              <w:rPr>
                <w:rFonts w:asciiTheme="minorEastAsia" w:hAnsiTheme="minorEastAsia" w:hint="eastAsia"/>
                <w:sz w:val="24"/>
              </w:rPr>
              <w:t>Ⅱ．</w:t>
            </w:r>
            <w:r w:rsidR="00B62793" w:rsidRPr="00B62793">
              <w:rPr>
                <w:rFonts w:asciiTheme="minorEastAsia" w:hAnsiTheme="minorEastAsia" w:hint="eastAsia"/>
                <w:sz w:val="24"/>
              </w:rPr>
              <w:t>防災拠点の機能が果たせる庁舎について</w:t>
            </w:r>
          </w:p>
        </w:tc>
      </w:tr>
      <w:tr w:rsidR="001E6568" w:rsidRPr="00942CE2" w:rsidTr="00DB348F">
        <w:trPr>
          <w:trHeight w:val="14457"/>
        </w:trPr>
        <w:tc>
          <w:tcPr>
            <w:tcW w:w="21263" w:type="dxa"/>
            <w:vAlign w:val="center"/>
          </w:tcPr>
          <w:p w:rsidR="001E6568" w:rsidRPr="00942CE2" w:rsidRDefault="00F101DA" w:rsidP="000A22B2">
            <w:pPr>
              <w:jc w:val="center"/>
              <w:rPr>
                <w:rFonts w:asciiTheme="minorEastAsia" w:hAnsiTheme="minorEastAsia"/>
                <w:sz w:val="24"/>
              </w:rPr>
            </w:pPr>
            <w:r w:rsidRPr="00E01AE1">
              <w:rPr>
                <w:rFonts w:asciiTheme="minorEastAsia" w:hAnsiTheme="minorEastAsia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A775F2" wp14:editId="44649EAE">
                      <wp:simplePos x="0" y="0"/>
                      <wp:positionH relativeFrom="column">
                        <wp:posOffset>5120640</wp:posOffset>
                      </wp:positionH>
                      <wp:positionV relativeFrom="paragraph">
                        <wp:posOffset>-2686050</wp:posOffset>
                      </wp:positionV>
                      <wp:extent cx="3248660" cy="1403985"/>
                      <wp:effectExtent l="0" t="0" r="27940" b="1397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866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01DA" w:rsidRPr="00E01AE1" w:rsidRDefault="00F101DA" w:rsidP="00F101D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44"/>
                                      <w:szCs w:val="144"/>
                                    </w:rPr>
                                  </w:pPr>
                                  <w:r w:rsidRPr="00E01AE1">
                                    <w:rPr>
                                      <w:rFonts w:ascii="HG丸ｺﾞｼｯｸM-PRO" w:eastAsia="HG丸ｺﾞｼｯｸM-PRO" w:hAnsi="HG丸ｺﾞｼｯｸM-PRO" w:hint="eastAsia"/>
                                      <w:sz w:val="144"/>
                                      <w:szCs w:val="144"/>
                                    </w:rPr>
                                    <w:t>Ａ３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403.2pt;margin-top:-211.5pt;width:255.8pt;height:11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">
                      <v:textbox style="mso-fit-shape-to-text:t">
                        <w:txbxContent>
                          <w:p w:rsidR="00F101DA" w:rsidRPr="00E01AE1" w:rsidRDefault="00F101DA" w:rsidP="00F101D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44"/>
                                <w:szCs w:val="144"/>
                              </w:rPr>
                            </w:pPr>
                            <w:r w:rsidRPr="00E01AE1">
                              <w:rPr>
                                <w:rFonts w:ascii="HG丸ｺﾞｼｯｸM-PRO" w:eastAsia="HG丸ｺﾞｼｯｸM-PRO" w:hAnsi="HG丸ｺﾞｼｯｸM-PRO" w:hint="eastAsia"/>
                                <w:sz w:val="144"/>
                                <w:szCs w:val="144"/>
                              </w:rPr>
                              <w:t>Ａ３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6568">
              <w:rPr>
                <w:rFonts w:asciiTheme="minorEastAsia" w:hAnsiTheme="minorEastAsia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3375272" wp14:editId="2C62D966">
                      <wp:extent cx="7101840" cy="1203960"/>
                      <wp:effectExtent l="0" t="0" r="22860" b="15240"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1840" cy="1203960"/>
                              </a:xfrm>
                              <a:prstGeom prst="round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68" w:rsidRDefault="001E6568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様式１</w:t>
                                  </w:r>
                                  <w:r w:rsidR="00D66673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４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－１～１</w:t>
                                  </w:r>
                                  <w:r w:rsidR="00D66673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４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－６</w:t>
                                  </w:r>
                                  <w:r w:rsidR="006D2051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の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作成及び表現方法等について、提出者の自由とします。</w:t>
                                  </w:r>
                                </w:p>
                                <w:p w:rsidR="001E6568" w:rsidRDefault="001E6568" w:rsidP="001E6568">
                                  <w:pPr>
                                    <w:pStyle w:val="a8"/>
                                    <w:ind w:leftChars="0" w:left="42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ただし、用紙左余白は３０ｍｍ以上、その他方向の余白は１５ｍｍ以上としてください。</w:t>
                                  </w:r>
                                </w:p>
                                <w:p w:rsidR="001E6568" w:rsidRDefault="00090A4D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本文の文字サイズ</w:t>
                                  </w:r>
                                  <w:r w:rsid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は１０ポイント以上としてください。</w:t>
                                  </w:r>
                                </w:p>
                                <w:p w:rsidR="001E6568" w:rsidRPr="001E6568" w:rsidRDefault="001E6568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会社名等の提案者が特定できる事項は記載しないでください。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角丸四角形 2" o:spid="_x0000_s1029" style="width:559.2pt;height:9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" fillcolor="white [3201]" strokecolor="black [3213]" strokeweight="1pt">
                      <v:textbox>
                        <w:txbxContent>
                          <w:p w:rsidR="001E6568" w:rsidRDefault="001E6568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様式１</w:t>
                            </w:r>
                            <w:r w:rsidR="00D6667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４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－１～１</w:t>
                            </w:r>
                            <w:r w:rsidR="00D6667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４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－６</w:t>
                            </w:r>
                            <w:r w:rsidR="006D205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の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作成及び表現方法等について、提出者の自由とします。</w:t>
                            </w:r>
                          </w:p>
                          <w:p w:rsidR="001E6568" w:rsidRDefault="001E6568" w:rsidP="001E6568">
                            <w:pPr>
                              <w:pStyle w:val="a8"/>
                              <w:ind w:leftChars="0" w:left="42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ただし、用紙左余白は３０ｍｍ以上、その他方向の余白は１５ｍｍ以上としてください。</w:t>
                            </w:r>
                          </w:p>
                          <w:p w:rsidR="001E6568" w:rsidRDefault="00090A4D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本文の文字サイズ</w:t>
                            </w:r>
                            <w:r w:rsid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は１０ポイント以上としてください。</w:t>
                            </w:r>
                          </w:p>
                          <w:p w:rsidR="001E6568" w:rsidRPr="001E6568" w:rsidRDefault="001E6568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会社名等の提案者が特定できる事項は記載しないでください。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8651CA" w:rsidRDefault="008651CA" w:rsidP="00A7629F">
      <w:pPr>
        <w:sectPr w:rsidR="008651CA" w:rsidSect="00AA07CD">
          <w:headerReference w:type="default" r:id="rId9"/>
          <w:pgSz w:w="23814" w:h="16840" w:orient="landscape" w:code="8"/>
          <w:pgMar w:top="851" w:right="851" w:bottom="567" w:left="1701" w:header="510" w:footer="992" w:gutter="0"/>
          <w:cols w:space="425"/>
          <w:docGrid w:type="linesAndChars" w:linePitch="360"/>
        </w:sect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63"/>
      </w:tblGrid>
      <w:tr w:rsidR="00A7629F" w:rsidRPr="00942CE2" w:rsidTr="00AA07CD">
        <w:trPr>
          <w:trHeight w:val="624"/>
        </w:trPr>
        <w:tc>
          <w:tcPr>
            <w:tcW w:w="21263" w:type="dxa"/>
            <w:vAlign w:val="center"/>
          </w:tcPr>
          <w:p w:rsidR="00A7629F" w:rsidRPr="00472F23" w:rsidRDefault="00A7629F" w:rsidP="004A4B84">
            <w:pPr>
              <w:rPr>
                <w:rFonts w:asciiTheme="minorEastAsia" w:hAnsiTheme="minorEastAsia"/>
                <w:sz w:val="24"/>
              </w:rPr>
            </w:pPr>
            <w:r w:rsidRPr="00EE74D5">
              <w:rPr>
                <w:rFonts w:asciiTheme="minorEastAsia" w:hAnsiTheme="minorEastAsia" w:hint="eastAsia"/>
                <w:b/>
                <w:sz w:val="36"/>
              </w:rPr>
              <w:lastRenderedPageBreak/>
              <w:t>特定テーマについての技術提案書</w:t>
            </w:r>
            <w:r w:rsidRPr="00E51491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="00EE74D5">
              <w:rPr>
                <w:rFonts w:asciiTheme="minorEastAsia" w:hAnsiTheme="minorEastAsia" w:hint="eastAsia"/>
                <w:sz w:val="24"/>
              </w:rPr>
              <w:t xml:space="preserve">　　</w:t>
            </w:r>
            <w:r w:rsidRPr="00E51491">
              <w:rPr>
                <w:rFonts w:asciiTheme="minorEastAsia" w:hAnsiTheme="minorEastAsia" w:hint="eastAsia"/>
                <w:sz w:val="24"/>
              </w:rPr>
              <w:t>Ⅲ．</w:t>
            </w:r>
            <w:r w:rsidR="00B62793" w:rsidRPr="00B62793">
              <w:rPr>
                <w:rFonts w:asciiTheme="minorEastAsia" w:hAnsiTheme="minorEastAsia" w:hint="eastAsia"/>
                <w:sz w:val="24"/>
              </w:rPr>
              <w:t>誰もが利用しやすい庁舎について</w:t>
            </w:r>
          </w:p>
        </w:tc>
      </w:tr>
      <w:tr w:rsidR="001E6568" w:rsidRPr="00942CE2" w:rsidTr="00580486">
        <w:trPr>
          <w:trHeight w:val="14457"/>
        </w:trPr>
        <w:tc>
          <w:tcPr>
            <w:tcW w:w="21263" w:type="dxa"/>
            <w:vAlign w:val="center"/>
          </w:tcPr>
          <w:p w:rsidR="001E6568" w:rsidRPr="00942CE2" w:rsidRDefault="00F101DA" w:rsidP="000A22B2">
            <w:pPr>
              <w:jc w:val="center"/>
              <w:rPr>
                <w:rFonts w:asciiTheme="minorEastAsia" w:hAnsiTheme="minorEastAsia"/>
                <w:sz w:val="24"/>
              </w:rPr>
            </w:pPr>
            <w:r w:rsidRPr="00E01AE1">
              <w:rPr>
                <w:rFonts w:asciiTheme="minorEastAsia" w:hAnsiTheme="minorEastAsia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E56776C" wp14:editId="763019D0">
                      <wp:simplePos x="0" y="0"/>
                      <wp:positionH relativeFrom="column">
                        <wp:posOffset>5001895</wp:posOffset>
                      </wp:positionH>
                      <wp:positionV relativeFrom="paragraph">
                        <wp:posOffset>-2604135</wp:posOffset>
                      </wp:positionV>
                      <wp:extent cx="3248660" cy="1403985"/>
                      <wp:effectExtent l="0" t="0" r="27940" b="1397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866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01DA" w:rsidRPr="00E01AE1" w:rsidRDefault="00F101DA" w:rsidP="00F101D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44"/>
                                      <w:szCs w:val="144"/>
                                    </w:rPr>
                                  </w:pPr>
                                  <w:r w:rsidRPr="00E01AE1">
                                    <w:rPr>
                                      <w:rFonts w:ascii="HG丸ｺﾞｼｯｸM-PRO" w:eastAsia="HG丸ｺﾞｼｯｸM-PRO" w:hAnsi="HG丸ｺﾞｼｯｸM-PRO" w:hint="eastAsia"/>
                                      <w:sz w:val="144"/>
                                      <w:szCs w:val="144"/>
                                    </w:rPr>
                                    <w:t>Ａ３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393.85pt;margin-top:-205.05pt;width:255.8pt;height:11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">
                      <v:textbox style="mso-fit-shape-to-text:t">
                        <w:txbxContent>
                          <w:p w:rsidR="00F101DA" w:rsidRPr="00E01AE1" w:rsidRDefault="00F101DA" w:rsidP="00F101D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44"/>
                                <w:szCs w:val="144"/>
                              </w:rPr>
                            </w:pPr>
                            <w:r w:rsidRPr="00E01AE1">
                              <w:rPr>
                                <w:rFonts w:ascii="HG丸ｺﾞｼｯｸM-PRO" w:eastAsia="HG丸ｺﾞｼｯｸM-PRO" w:hAnsi="HG丸ｺﾞｼｯｸM-PRO" w:hint="eastAsia"/>
                                <w:sz w:val="144"/>
                                <w:szCs w:val="144"/>
                              </w:rPr>
                              <w:t>Ａ３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6568">
              <w:rPr>
                <w:rFonts w:asciiTheme="minorEastAsia" w:hAnsiTheme="minorEastAsia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CEAB364" wp14:editId="42F0DB72">
                      <wp:extent cx="7101840" cy="1203960"/>
                      <wp:effectExtent l="0" t="0" r="22860" b="15240"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1840" cy="1203960"/>
                              </a:xfrm>
                              <a:prstGeom prst="round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68" w:rsidRDefault="001E6568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様式１</w:t>
                                  </w:r>
                                  <w:r w:rsidR="00D66673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４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－１～１</w:t>
                                  </w:r>
                                  <w:r w:rsidR="00D66673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４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－６</w:t>
                                  </w:r>
                                  <w:r w:rsidR="006D2051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の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作成及び表現方法等について、提出者の自由とします。</w:t>
                                  </w:r>
                                </w:p>
                                <w:p w:rsidR="001E6568" w:rsidRDefault="001E6568" w:rsidP="001E6568">
                                  <w:pPr>
                                    <w:pStyle w:val="a8"/>
                                    <w:ind w:leftChars="0" w:left="42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ただし、用紙左余白は３０ｍｍ以上、その他方向の余白は１５ｍｍ以上としてください。</w:t>
                                  </w:r>
                                </w:p>
                                <w:p w:rsidR="001E6568" w:rsidRDefault="00090A4D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本文の文字サイズ</w:t>
                                  </w:r>
                                  <w:r w:rsid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は１０ポイント以上としてください。</w:t>
                                  </w:r>
                                </w:p>
                                <w:p w:rsidR="001E6568" w:rsidRPr="001E6568" w:rsidRDefault="001E6568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会社名等の提案者が特定できる事項は記載しないでください。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角丸四角形 3" o:spid="_x0000_s1031" style="width:559.2pt;height:9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" fillcolor="white [3201]" strokecolor="black [3213]" strokeweight="1pt">
                      <v:textbox>
                        <w:txbxContent>
                          <w:p w:rsidR="001E6568" w:rsidRDefault="001E6568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様式１</w:t>
                            </w:r>
                            <w:r w:rsidR="00D6667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４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－１～１</w:t>
                            </w:r>
                            <w:r w:rsidR="00D6667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４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－６</w:t>
                            </w:r>
                            <w:r w:rsidR="006D205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の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作成及び表現方法等について、提出者の自由とします。</w:t>
                            </w:r>
                          </w:p>
                          <w:p w:rsidR="001E6568" w:rsidRDefault="001E6568" w:rsidP="001E6568">
                            <w:pPr>
                              <w:pStyle w:val="a8"/>
                              <w:ind w:leftChars="0" w:left="42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ただし、用紙左余白は３０ｍｍ以上、その他方向の余白は１５ｍｍ以上としてください。</w:t>
                            </w:r>
                          </w:p>
                          <w:p w:rsidR="001E6568" w:rsidRDefault="00090A4D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本文の文字サイズ</w:t>
                            </w:r>
                            <w:r w:rsid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は１０ポイント以上としてください。</w:t>
                            </w:r>
                          </w:p>
                          <w:p w:rsidR="001E6568" w:rsidRPr="001E6568" w:rsidRDefault="001E6568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会社名等の提案者が特定できる事項は記載しないでください。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8651CA" w:rsidRDefault="008651CA" w:rsidP="00BF39E5">
      <w:pPr>
        <w:spacing w:line="0" w:lineRule="atLeast"/>
        <w:rPr>
          <w:rFonts w:asciiTheme="minorEastAsia" w:hAnsiTheme="minorEastAsia"/>
          <w:sz w:val="24"/>
        </w:rPr>
        <w:sectPr w:rsidR="008651CA" w:rsidSect="00AA07CD">
          <w:headerReference w:type="default" r:id="rId10"/>
          <w:pgSz w:w="23814" w:h="16840" w:orient="landscape" w:code="8"/>
          <w:pgMar w:top="851" w:right="851" w:bottom="567" w:left="1701" w:header="510" w:footer="992" w:gutter="0"/>
          <w:cols w:space="425"/>
          <w:docGrid w:type="linesAndChars" w:linePitch="360"/>
        </w:sect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63"/>
      </w:tblGrid>
      <w:tr w:rsidR="00A7629F" w:rsidRPr="00942CE2" w:rsidTr="00AA07CD">
        <w:trPr>
          <w:trHeight w:val="624"/>
        </w:trPr>
        <w:tc>
          <w:tcPr>
            <w:tcW w:w="21263" w:type="dxa"/>
            <w:vAlign w:val="center"/>
          </w:tcPr>
          <w:p w:rsidR="008651CA" w:rsidRPr="00472F23" w:rsidRDefault="00A7629F" w:rsidP="004A4B84">
            <w:pPr>
              <w:rPr>
                <w:rFonts w:asciiTheme="minorEastAsia" w:hAnsiTheme="minorEastAsia"/>
                <w:sz w:val="24"/>
              </w:rPr>
            </w:pPr>
            <w:r w:rsidRPr="00EE74D5">
              <w:rPr>
                <w:rFonts w:asciiTheme="minorEastAsia" w:hAnsiTheme="minorEastAsia" w:hint="eastAsia"/>
                <w:b/>
                <w:sz w:val="36"/>
              </w:rPr>
              <w:lastRenderedPageBreak/>
              <w:t>特定テーマについての技術提案書</w:t>
            </w:r>
            <w:r w:rsidRPr="00E51491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="00EE74D5">
              <w:rPr>
                <w:rFonts w:asciiTheme="minorEastAsia" w:hAnsiTheme="minorEastAsia" w:hint="eastAsia"/>
                <w:sz w:val="24"/>
              </w:rPr>
              <w:t xml:space="preserve">　　</w:t>
            </w:r>
            <w:r w:rsidRPr="00E51491">
              <w:rPr>
                <w:rFonts w:asciiTheme="minorEastAsia" w:hAnsiTheme="minorEastAsia" w:hint="eastAsia"/>
                <w:sz w:val="24"/>
              </w:rPr>
              <w:t>Ⅳ．</w:t>
            </w:r>
            <w:r w:rsidR="00B62793" w:rsidRPr="00B62793">
              <w:rPr>
                <w:rFonts w:asciiTheme="minorEastAsia" w:hAnsiTheme="minorEastAsia" w:hint="eastAsia"/>
                <w:sz w:val="24"/>
              </w:rPr>
              <w:t>市民に親しまれる庁舎について</w:t>
            </w:r>
          </w:p>
        </w:tc>
      </w:tr>
      <w:tr w:rsidR="001E6568" w:rsidRPr="00942CE2" w:rsidTr="00CD0585">
        <w:trPr>
          <w:trHeight w:val="14457"/>
        </w:trPr>
        <w:tc>
          <w:tcPr>
            <w:tcW w:w="21263" w:type="dxa"/>
            <w:vAlign w:val="center"/>
          </w:tcPr>
          <w:p w:rsidR="001E6568" w:rsidRPr="00942CE2" w:rsidRDefault="00F101DA" w:rsidP="000A22B2">
            <w:pPr>
              <w:jc w:val="center"/>
              <w:rPr>
                <w:rFonts w:asciiTheme="minorEastAsia" w:hAnsiTheme="minorEastAsia"/>
                <w:sz w:val="24"/>
              </w:rPr>
            </w:pPr>
            <w:r w:rsidRPr="00E01AE1">
              <w:rPr>
                <w:rFonts w:asciiTheme="minorEastAsia" w:hAnsiTheme="minorEastAsia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424320" wp14:editId="4D15E277">
                      <wp:simplePos x="0" y="0"/>
                      <wp:positionH relativeFrom="column">
                        <wp:posOffset>4989830</wp:posOffset>
                      </wp:positionH>
                      <wp:positionV relativeFrom="paragraph">
                        <wp:posOffset>-2583180</wp:posOffset>
                      </wp:positionV>
                      <wp:extent cx="3248660" cy="1403985"/>
                      <wp:effectExtent l="0" t="0" r="27940" b="13970"/>
                      <wp:wrapNone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866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01DA" w:rsidRPr="00E01AE1" w:rsidRDefault="00F101DA" w:rsidP="00F101D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44"/>
                                      <w:szCs w:val="144"/>
                                    </w:rPr>
                                  </w:pPr>
                                  <w:r w:rsidRPr="00E01AE1">
                                    <w:rPr>
                                      <w:rFonts w:ascii="HG丸ｺﾞｼｯｸM-PRO" w:eastAsia="HG丸ｺﾞｼｯｸM-PRO" w:hAnsi="HG丸ｺﾞｼｯｸM-PRO" w:hint="eastAsia"/>
                                      <w:sz w:val="144"/>
                                      <w:szCs w:val="144"/>
                                    </w:rPr>
                                    <w:t>Ａ３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left:0;text-align:left;margin-left:392.9pt;margin-top:-203.4pt;width:255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">
                      <v:textbox style="mso-fit-shape-to-text:t">
                        <w:txbxContent>
                          <w:p w:rsidR="00F101DA" w:rsidRPr="00E01AE1" w:rsidRDefault="00F101DA" w:rsidP="00F101D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44"/>
                                <w:szCs w:val="144"/>
                              </w:rPr>
                            </w:pPr>
                            <w:r w:rsidRPr="00E01AE1">
                              <w:rPr>
                                <w:rFonts w:ascii="HG丸ｺﾞｼｯｸM-PRO" w:eastAsia="HG丸ｺﾞｼｯｸM-PRO" w:hAnsi="HG丸ｺﾞｼｯｸM-PRO" w:hint="eastAsia"/>
                                <w:sz w:val="144"/>
                                <w:szCs w:val="144"/>
                              </w:rPr>
                              <w:t>Ａ３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6568">
              <w:rPr>
                <w:rFonts w:asciiTheme="minorEastAsia" w:hAnsiTheme="minorEastAsia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9937E48" wp14:editId="1A605132">
                      <wp:extent cx="7101840" cy="1203960"/>
                      <wp:effectExtent l="0" t="0" r="22860" b="15240"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1840" cy="1203960"/>
                              </a:xfrm>
                              <a:prstGeom prst="round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68" w:rsidRDefault="001E6568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様式１</w:t>
                                  </w:r>
                                  <w:r w:rsidR="00D66673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４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－１～１</w:t>
                                  </w:r>
                                  <w:r w:rsidR="00D66673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４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－６</w:t>
                                  </w:r>
                                  <w:r w:rsidR="006D2051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の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作成及び表現方法等について、提出者の自由とします。</w:t>
                                  </w:r>
                                </w:p>
                                <w:p w:rsidR="001E6568" w:rsidRDefault="001E6568" w:rsidP="001E6568">
                                  <w:pPr>
                                    <w:pStyle w:val="a8"/>
                                    <w:ind w:leftChars="0" w:left="42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ただし、用紙左余白は３０ｍｍ以上、その他方向の余白は１５ｍｍ以上としてください。</w:t>
                                  </w:r>
                                </w:p>
                                <w:p w:rsidR="001E6568" w:rsidRDefault="00090A4D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本文の文字サイズ</w:t>
                                  </w:r>
                                  <w:r w:rsid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は１０ポイント以上としてください。</w:t>
                                  </w:r>
                                </w:p>
                                <w:p w:rsidR="001E6568" w:rsidRPr="001E6568" w:rsidRDefault="001E6568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会社名等の提案者が特定できる事項は記載しないでください。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角丸四角形 4" o:spid="_x0000_s1033" style="width:559.2pt;height:9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" fillcolor="white [3201]" strokecolor="black [3213]" strokeweight="1pt">
                      <v:textbox>
                        <w:txbxContent>
                          <w:p w:rsidR="001E6568" w:rsidRDefault="001E6568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様式１</w:t>
                            </w:r>
                            <w:r w:rsidR="00D6667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４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－１～１</w:t>
                            </w:r>
                            <w:r w:rsidR="00D6667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４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－６</w:t>
                            </w:r>
                            <w:r w:rsidR="006D205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の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作成及び表現方法等について、提出者の自由とします。</w:t>
                            </w:r>
                          </w:p>
                          <w:p w:rsidR="001E6568" w:rsidRDefault="001E6568" w:rsidP="001E6568">
                            <w:pPr>
                              <w:pStyle w:val="a8"/>
                              <w:ind w:leftChars="0" w:left="42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ただし、用紙左余白は３０ｍｍ以上、その他方向の余白は１５ｍｍ以上としてください。</w:t>
                            </w:r>
                          </w:p>
                          <w:p w:rsidR="001E6568" w:rsidRDefault="00090A4D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本文の文字サイズ</w:t>
                            </w:r>
                            <w:r w:rsid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は１０ポイント以上としてください。</w:t>
                            </w:r>
                          </w:p>
                          <w:p w:rsidR="001E6568" w:rsidRPr="001E6568" w:rsidRDefault="001E6568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会社名等の提案者が特定できる事項は記載しないでください。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8651CA" w:rsidRDefault="008651CA" w:rsidP="00A7629F">
      <w:pPr>
        <w:sectPr w:rsidR="008651CA" w:rsidSect="00AA07CD">
          <w:headerReference w:type="default" r:id="rId11"/>
          <w:pgSz w:w="23814" w:h="16840" w:orient="landscape" w:code="8"/>
          <w:pgMar w:top="851" w:right="851" w:bottom="567" w:left="1701" w:header="510" w:footer="992" w:gutter="0"/>
          <w:cols w:space="425"/>
          <w:docGrid w:type="linesAndChars" w:linePitch="360"/>
        </w:sect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63"/>
      </w:tblGrid>
      <w:tr w:rsidR="00A7629F" w:rsidRPr="00942CE2" w:rsidTr="00AA07CD">
        <w:trPr>
          <w:trHeight w:val="624"/>
        </w:trPr>
        <w:tc>
          <w:tcPr>
            <w:tcW w:w="21263" w:type="dxa"/>
            <w:vAlign w:val="center"/>
          </w:tcPr>
          <w:p w:rsidR="00A7629F" w:rsidRPr="00472F23" w:rsidRDefault="00A7629F" w:rsidP="004A4B84">
            <w:pPr>
              <w:rPr>
                <w:rFonts w:asciiTheme="minorEastAsia" w:hAnsiTheme="minorEastAsia"/>
                <w:sz w:val="24"/>
              </w:rPr>
            </w:pPr>
            <w:r w:rsidRPr="00EE74D5">
              <w:rPr>
                <w:rFonts w:asciiTheme="minorEastAsia" w:hAnsiTheme="minorEastAsia" w:hint="eastAsia"/>
                <w:b/>
                <w:sz w:val="36"/>
              </w:rPr>
              <w:lastRenderedPageBreak/>
              <w:t>特定テーマについての技術提案書</w:t>
            </w:r>
            <w:r w:rsidRPr="00E51491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="00EE74D5">
              <w:rPr>
                <w:rFonts w:asciiTheme="minorEastAsia" w:hAnsiTheme="minorEastAsia" w:hint="eastAsia"/>
                <w:sz w:val="24"/>
              </w:rPr>
              <w:t xml:space="preserve">　　</w:t>
            </w:r>
            <w:r w:rsidRPr="00E51491">
              <w:rPr>
                <w:rFonts w:asciiTheme="minorEastAsia" w:hAnsiTheme="minorEastAsia" w:hint="eastAsia"/>
                <w:sz w:val="24"/>
              </w:rPr>
              <w:t>Ⅴ．</w:t>
            </w:r>
            <w:r w:rsidR="00B62793" w:rsidRPr="00B62793">
              <w:rPr>
                <w:rFonts w:asciiTheme="minorEastAsia" w:hAnsiTheme="minorEastAsia" w:hint="eastAsia"/>
                <w:sz w:val="24"/>
              </w:rPr>
              <w:t>経済性に配慮した環境にやさしい庁舎について</w:t>
            </w:r>
          </w:p>
        </w:tc>
      </w:tr>
      <w:tr w:rsidR="001E6568" w:rsidRPr="00942CE2" w:rsidTr="008E3702">
        <w:trPr>
          <w:trHeight w:val="14457"/>
        </w:trPr>
        <w:tc>
          <w:tcPr>
            <w:tcW w:w="21263" w:type="dxa"/>
            <w:vAlign w:val="center"/>
          </w:tcPr>
          <w:p w:rsidR="001E6568" w:rsidRPr="00942CE2" w:rsidRDefault="00F101DA" w:rsidP="000A22B2">
            <w:pPr>
              <w:jc w:val="center"/>
              <w:rPr>
                <w:rFonts w:asciiTheme="minorEastAsia" w:hAnsiTheme="minorEastAsia"/>
                <w:sz w:val="24"/>
              </w:rPr>
            </w:pPr>
            <w:r w:rsidRPr="00E01AE1">
              <w:rPr>
                <w:rFonts w:asciiTheme="minorEastAsia" w:hAnsiTheme="minorEastAsia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21BFC8" wp14:editId="0DC722FE">
                      <wp:simplePos x="0" y="0"/>
                      <wp:positionH relativeFrom="column">
                        <wp:posOffset>5074920</wp:posOffset>
                      </wp:positionH>
                      <wp:positionV relativeFrom="paragraph">
                        <wp:posOffset>-2609850</wp:posOffset>
                      </wp:positionV>
                      <wp:extent cx="3248660" cy="1403985"/>
                      <wp:effectExtent l="0" t="0" r="27940" b="1397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866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01DA" w:rsidRPr="00E01AE1" w:rsidRDefault="00F101DA" w:rsidP="00F101D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44"/>
                                      <w:szCs w:val="144"/>
                                    </w:rPr>
                                  </w:pPr>
                                  <w:r w:rsidRPr="00E01AE1">
                                    <w:rPr>
                                      <w:rFonts w:ascii="HG丸ｺﾞｼｯｸM-PRO" w:eastAsia="HG丸ｺﾞｼｯｸM-PRO" w:hAnsi="HG丸ｺﾞｼｯｸM-PRO" w:hint="eastAsia"/>
                                      <w:sz w:val="144"/>
                                      <w:szCs w:val="144"/>
                                    </w:rPr>
                                    <w:t>Ａ３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left:0;text-align:left;margin-left:399.6pt;margin-top:-205.5pt;width:255.8pt;height:11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">
                      <v:textbox style="mso-fit-shape-to-text:t">
                        <w:txbxContent>
                          <w:p w:rsidR="00F101DA" w:rsidRPr="00E01AE1" w:rsidRDefault="00F101DA" w:rsidP="00F101D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44"/>
                                <w:szCs w:val="144"/>
                              </w:rPr>
                            </w:pPr>
                            <w:r w:rsidRPr="00E01AE1">
                              <w:rPr>
                                <w:rFonts w:ascii="HG丸ｺﾞｼｯｸM-PRO" w:eastAsia="HG丸ｺﾞｼｯｸM-PRO" w:hAnsi="HG丸ｺﾞｼｯｸM-PRO" w:hint="eastAsia"/>
                                <w:sz w:val="144"/>
                                <w:szCs w:val="144"/>
                              </w:rPr>
                              <w:t>Ａ３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6568">
              <w:rPr>
                <w:rFonts w:asciiTheme="minorEastAsia" w:hAnsiTheme="minorEastAsia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511E9D2" wp14:editId="4B440836">
                      <wp:extent cx="7101840" cy="1203960"/>
                      <wp:effectExtent l="0" t="0" r="22860" b="15240"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1840" cy="1203960"/>
                              </a:xfrm>
                              <a:prstGeom prst="round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68" w:rsidRDefault="001E6568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様式１</w:t>
                                  </w:r>
                                  <w:r w:rsidR="00D66673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４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－１～１</w:t>
                                  </w:r>
                                  <w:r w:rsidR="00D66673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４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－６</w:t>
                                  </w:r>
                                  <w:r w:rsidR="006D2051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の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作成及び表現方法等について、提出者の自由とします。</w:t>
                                  </w:r>
                                </w:p>
                                <w:p w:rsidR="001E6568" w:rsidRDefault="001E6568" w:rsidP="001E6568">
                                  <w:pPr>
                                    <w:pStyle w:val="a8"/>
                                    <w:ind w:leftChars="0" w:left="42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ただし、用紙左余白は３０ｍｍ以上、その他方向の余白は１５ｍｍ以上としてください。</w:t>
                                  </w:r>
                                </w:p>
                                <w:p w:rsidR="001E6568" w:rsidRDefault="00090A4D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本文の文字サイズ</w:t>
                                  </w:r>
                                  <w:r w:rsid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は１０ポイント以上としてください。</w:t>
                                  </w:r>
                                </w:p>
                                <w:p w:rsidR="001E6568" w:rsidRPr="001E6568" w:rsidRDefault="001E6568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会社名等の提案者が特定できる事項は記載しないでください。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角丸四角形 5" o:spid="_x0000_s1035" style="width:559.2pt;height:9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" fillcolor="white [3201]" strokecolor="black [3213]" strokeweight="1pt">
                      <v:textbox>
                        <w:txbxContent>
                          <w:p w:rsidR="001E6568" w:rsidRDefault="001E6568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様式１</w:t>
                            </w:r>
                            <w:r w:rsidR="00D6667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４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－１～１</w:t>
                            </w:r>
                            <w:r w:rsidR="00D6667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４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－６</w:t>
                            </w:r>
                            <w:r w:rsidR="006D205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の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作成及び表現方法等について、提出者の自由とします。</w:t>
                            </w:r>
                          </w:p>
                          <w:p w:rsidR="001E6568" w:rsidRDefault="001E6568" w:rsidP="001E6568">
                            <w:pPr>
                              <w:pStyle w:val="a8"/>
                              <w:ind w:leftChars="0" w:left="42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ただし、用紙左余白は３０ｍｍ以上、その他方向の余白は１５ｍｍ以上としてください。</w:t>
                            </w:r>
                          </w:p>
                          <w:p w:rsidR="001E6568" w:rsidRDefault="00090A4D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本文の文字サイズ</w:t>
                            </w:r>
                            <w:r w:rsid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は１０ポイント以上としてください。</w:t>
                            </w:r>
                          </w:p>
                          <w:p w:rsidR="001E6568" w:rsidRPr="001E6568" w:rsidRDefault="001E6568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会社名等の提案者が特定できる事項は記載しないでください。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4910AB" w:rsidRDefault="004910AB">
      <w:pPr>
        <w:sectPr w:rsidR="004910AB" w:rsidSect="00AA07CD">
          <w:headerReference w:type="default" r:id="rId12"/>
          <w:pgSz w:w="23814" w:h="16840" w:orient="landscape" w:code="8"/>
          <w:pgMar w:top="851" w:right="851" w:bottom="567" w:left="1701" w:header="510" w:footer="992" w:gutter="0"/>
          <w:cols w:space="425"/>
          <w:docGrid w:type="linesAndChars" w:linePitch="360"/>
        </w:sect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63"/>
      </w:tblGrid>
      <w:tr w:rsidR="004910AB" w:rsidRPr="00942CE2" w:rsidTr="00AA07CD">
        <w:trPr>
          <w:trHeight w:val="624"/>
        </w:trPr>
        <w:tc>
          <w:tcPr>
            <w:tcW w:w="21263" w:type="dxa"/>
            <w:vAlign w:val="center"/>
          </w:tcPr>
          <w:p w:rsidR="004910AB" w:rsidRPr="00472F23" w:rsidRDefault="004910AB" w:rsidP="004A4B84">
            <w:pPr>
              <w:rPr>
                <w:rFonts w:asciiTheme="minorEastAsia" w:hAnsiTheme="minorEastAsia"/>
                <w:sz w:val="24"/>
              </w:rPr>
            </w:pPr>
            <w:r w:rsidRPr="00EE74D5">
              <w:rPr>
                <w:rFonts w:asciiTheme="minorEastAsia" w:hAnsiTheme="minorEastAsia" w:hint="eastAsia"/>
                <w:b/>
                <w:sz w:val="36"/>
              </w:rPr>
              <w:lastRenderedPageBreak/>
              <w:t>特定テーマについての技術提案書</w:t>
            </w:r>
            <w:r w:rsidRPr="00E51491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="00EE74D5">
              <w:rPr>
                <w:rFonts w:asciiTheme="minorEastAsia" w:hAnsiTheme="minorEastAsia" w:hint="eastAsia"/>
                <w:sz w:val="24"/>
              </w:rPr>
              <w:t xml:space="preserve">　　</w:t>
            </w:r>
            <w:r>
              <w:rPr>
                <w:rFonts w:asciiTheme="minorEastAsia" w:hAnsiTheme="minorEastAsia" w:hint="eastAsia"/>
                <w:sz w:val="24"/>
              </w:rPr>
              <w:t>Ⅵ</w:t>
            </w:r>
            <w:r w:rsidRPr="00E51491">
              <w:rPr>
                <w:rFonts w:asciiTheme="minorEastAsia" w:hAnsiTheme="minorEastAsia" w:hint="eastAsia"/>
                <w:sz w:val="24"/>
              </w:rPr>
              <w:t>．</w:t>
            </w:r>
            <w:r w:rsidR="00B62793" w:rsidRPr="00B62793">
              <w:rPr>
                <w:rFonts w:asciiTheme="minorEastAsia" w:hAnsiTheme="minorEastAsia" w:hint="eastAsia"/>
                <w:sz w:val="24"/>
              </w:rPr>
              <w:t>機能的・効率的な庁舎について</w:t>
            </w:r>
          </w:p>
        </w:tc>
      </w:tr>
      <w:tr w:rsidR="001E6568" w:rsidRPr="00942CE2" w:rsidTr="00E55546">
        <w:trPr>
          <w:trHeight w:val="14457"/>
        </w:trPr>
        <w:tc>
          <w:tcPr>
            <w:tcW w:w="21263" w:type="dxa"/>
            <w:vAlign w:val="center"/>
          </w:tcPr>
          <w:p w:rsidR="001E6568" w:rsidRPr="00942CE2" w:rsidRDefault="00F101DA" w:rsidP="000A22B2">
            <w:pPr>
              <w:jc w:val="center"/>
              <w:rPr>
                <w:rFonts w:asciiTheme="minorEastAsia" w:hAnsiTheme="minorEastAsia"/>
                <w:sz w:val="24"/>
              </w:rPr>
            </w:pPr>
            <w:r w:rsidRPr="00E01AE1">
              <w:rPr>
                <w:rFonts w:asciiTheme="minorEastAsia" w:hAnsiTheme="minorEastAsia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AD8E7D" wp14:editId="4B400197">
                      <wp:simplePos x="0" y="0"/>
                      <wp:positionH relativeFrom="column">
                        <wp:posOffset>5184775</wp:posOffset>
                      </wp:positionH>
                      <wp:positionV relativeFrom="paragraph">
                        <wp:posOffset>-2421255</wp:posOffset>
                      </wp:positionV>
                      <wp:extent cx="3248660" cy="1403985"/>
                      <wp:effectExtent l="0" t="0" r="27940" b="13970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866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01DA" w:rsidRPr="00E01AE1" w:rsidRDefault="00F101DA" w:rsidP="00F101D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44"/>
                                      <w:szCs w:val="144"/>
                                    </w:rPr>
                                  </w:pPr>
                                  <w:r w:rsidRPr="00E01AE1">
                                    <w:rPr>
                                      <w:rFonts w:ascii="HG丸ｺﾞｼｯｸM-PRO" w:eastAsia="HG丸ｺﾞｼｯｸM-PRO" w:hAnsi="HG丸ｺﾞｼｯｸM-PRO" w:hint="eastAsia"/>
                                      <w:sz w:val="144"/>
                                      <w:szCs w:val="144"/>
                                    </w:rPr>
                                    <w:t>Ａ３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left:0;text-align:left;margin-left:408.25pt;margin-top:-190.65pt;width:255.8pt;height:11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">
                      <v:textbox style="mso-fit-shape-to-text:t">
                        <w:txbxContent>
                          <w:p w:rsidR="00F101DA" w:rsidRPr="00E01AE1" w:rsidRDefault="00F101DA" w:rsidP="00F101D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44"/>
                                <w:szCs w:val="144"/>
                              </w:rPr>
                            </w:pPr>
                            <w:r w:rsidRPr="00E01AE1">
                              <w:rPr>
                                <w:rFonts w:ascii="HG丸ｺﾞｼｯｸM-PRO" w:eastAsia="HG丸ｺﾞｼｯｸM-PRO" w:hAnsi="HG丸ｺﾞｼｯｸM-PRO" w:hint="eastAsia"/>
                                <w:sz w:val="144"/>
                                <w:szCs w:val="144"/>
                              </w:rPr>
                              <w:t>Ａ３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6568">
              <w:rPr>
                <w:rFonts w:asciiTheme="minorEastAsia" w:hAnsiTheme="minorEastAsia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6E78122E" wp14:editId="0F5E4F12">
                      <wp:extent cx="7101840" cy="1203960"/>
                      <wp:effectExtent l="0" t="0" r="22860" b="15240"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1840" cy="1203960"/>
                              </a:xfrm>
                              <a:prstGeom prst="round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68" w:rsidRDefault="001E6568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様式１</w:t>
                                  </w:r>
                                  <w:r w:rsidR="00D66673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４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－１～１</w:t>
                                  </w:r>
                                  <w:r w:rsidR="00D66673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４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－６</w:t>
                                  </w:r>
                                  <w:r w:rsidR="006D2051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の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作成及び表現方法等について、提出者の自由とします。</w:t>
                                  </w:r>
                                </w:p>
                                <w:p w:rsidR="001E6568" w:rsidRDefault="001E6568" w:rsidP="001E6568">
                                  <w:pPr>
                                    <w:pStyle w:val="a8"/>
                                    <w:ind w:leftChars="0" w:left="42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ただし、用紙左余白は３０ｍｍ以上、その他方向の余白は１５ｍｍ以上としてください。</w:t>
                                  </w:r>
                                </w:p>
                                <w:p w:rsidR="001E6568" w:rsidRDefault="00090A4D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本文の文字サイズ</w:t>
                                  </w:r>
                                  <w:r w:rsid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は１０ポイント以上としてください。</w:t>
                                  </w:r>
                                </w:p>
                                <w:p w:rsidR="001E6568" w:rsidRPr="001E6568" w:rsidRDefault="001E6568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会社名等の提</w:t>
                                  </w:r>
                                  <w:bookmarkStart w:id="0" w:name="_GoBack"/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案者が</w:t>
                                  </w:r>
                                  <w:bookmarkEnd w:id="0"/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特定できる事項は記載しないでください。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角丸四角形 6" o:spid="_x0000_s1037" style="width:559.2pt;height:9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" fillcolor="white [3201]" strokecolor="black [3213]" strokeweight="1pt">
                      <v:textbox>
                        <w:txbxContent>
                          <w:p w:rsidR="001E6568" w:rsidRDefault="001E6568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様式１</w:t>
                            </w:r>
                            <w:r w:rsidR="00D6667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４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－１～１</w:t>
                            </w:r>
                            <w:r w:rsidR="00D6667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４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－６</w:t>
                            </w:r>
                            <w:r w:rsidR="006D205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の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作成及び表現方法等について、提出者の自由とします。</w:t>
                            </w:r>
                          </w:p>
                          <w:p w:rsidR="001E6568" w:rsidRDefault="001E6568" w:rsidP="001E6568">
                            <w:pPr>
                              <w:pStyle w:val="a8"/>
                              <w:ind w:leftChars="0" w:left="42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ただし、用紙左余白は３０ｍｍ以上、その他方向の余白は１５ｍｍ以上としてください。</w:t>
                            </w:r>
                          </w:p>
                          <w:p w:rsidR="001E6568" w:rsidRDefault="00090A4D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本文の文字サイズ</w:t>
                            </w:r>
                            <w:r w:rsid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は１０ポイント以上としてください。</w:t>
                            </w:r>
                          </w:p>
                          <w:p w:rsidR="001E6568" w:rsidRPr="001E6568" w:rsidRDefault="001E6568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会社名等の提</w:t>
                            </w:r>
                            <w:bookmarkStart w:id="1" w:name="_GoBack"/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案者が</w:t>
                            </w:r>
                            <w:bookmarkEnd w:id="1"/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特定できる事項は記載しないでください。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A7629F" w:rsidRPr="004910AB" w:rsidRDefault="00A7629F"/>
    <w:sectPr w:rsidR="00A7629F" w:rsidRPr="004910AB" w:rsidSect="004A4B84">
      <w:headerReference w:type="default" r:id="rId13"/>
      <w:pgSz w:w="23814" w:h="16840" w:orient="landscape" w:code="8"/>
      <w:pgMar w:top="851" w:right="851" w:bottom="397" w:left="1701" w:header="510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EDB" w:rsidRDefault="00F45EDB" w:rsidP="00942CE2">
      <w:r>
        <w:separator/>
      </w:r>
    </w:p>
  </w:endnote>
  <w:endnote w:type="continuationSeparator" w:id="0">
    <w:p w:rsidR="00F45EDB" w:rsidRDefault="00F45EDB" w:rsidP="00942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EDB" w:rsidRDefault="00F45EDB" w:rsidP="00942CE2">
      <w:r>
        <w:separator/>
      </w:r>
    </w:p>
  </w:footnote>
  <w:footnote w:type="continuationSeparator" w:id="0">
    <w:p w:rsidR="00F45EDB" w:rsidRDefault="00F45EDB" w:rsidP="00942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CE2" w:rsidRPr="00942CE2" w:rsidRDefault="00942CE2" w:rsidP="00942CE2">
    <w:pPr>
      <w:pStyle w:val="a4"/>
      <w:jc w:val="right"/>
      <w:rPr>
        <w:sz w:val="24"/>
        <w:bdr w:val="single" w:sz="4" w:space="0" w:color="auto"/>
      </w:rPr>
    </w:pPr>
    <w:r w:rsidRPr="00942CE2">
      <w:rPr>
        <w:rFonts w:hint="eastAsia"/>
        <w:sz w:val="24"/>
        <w:bdr w:val="single" w:sz="4" w:space="0" w:color="auto"/>
      </w:rPr>
      <w:t>様式</w:t>
    </w:r>
    <w:r>
      <w:rPr>
        <w:rFonts w:hint="eastAsia"/>
        <w:sz w:val="24"/>
        <w:bdr w:val="single" w:sz="4" w:space="0" w:color="auto"/>
      </w:rPr>
      <w:t>１</w:t>
    </w:r>
    <w:r w:rsidR="00D66673">
      <w:rPr>
        <w:rFonts w:hint="eastAsia"/>
        <w:sz w:val="24"/>
        <w:bdr w:val="single" w:sz="4" w:space="0" w:color="auto"/>
      </w:rPr>
      <w:t>４</w:t>
    </w:r>
    <w:r w:rsidR="00A7629F">
      <w:rPr>
        <w:rFonts w:hint="eastAsia"/>
        <w:sz w:val="24"/>
        <w:bdr w:val="single" w:sz="4" w:space="0" w:color="auto"/>
      </w:rPr>
      <w:t>－</w:t>
    </w:r>
    <w:r w:rsidR="008651CA">
      <w:rPr>
        <w:rFonts w:hint="eastAsia"/>
        <w:sz w:val="24"/>
        <w:bdr w:val="single" w:sz="4" w:space="0" w:color="auto"/>
      </w:rPr>
      <w:t>１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1CA" w:rsidRDefault="008651CA" w:rsidP="00942CE2">
    <w:pPr>
      <w:pStyle w:val="a4"/>
      <w:jc w:val="right"/>
      <w:rPr>
        <w:sz w:val="24"/>
        <w:bdr w:val="single" w:sz="4" w:space="0" w:color="auto"/>
      </w:rPr>
    </w:pPr>
    <w:r w:rsidRPr="00942CE2">
      <w:rPr>
        <w:rFonts w:hint="eastAsia"/>
        <w:sz w:val="24"/>
        <w:bdr w:val="single" w:sz="4" w:space="0" w:color="auto"/>
      </w:rPr>
      <w:t>様式</w:t>
    </w:r>
    <w:r>
      <w:rPr>
        <w:rFonts w:hint="eastAsia"/>
        <w:sz w:val="24"/>
        <w:bdr w:val="single" w:sz="4" w:space="0" w:color="auto"/>
      </w:rPr>
      <w:t>１</w:t>
    </w:r>
    <w:r w:rsidR="00D66673">
      <w:rPr>
        <w:rFonts w:hint="eastAsia"/>
        <w:sz w:val="24"/>
        <w:bdr w:val="single" w:sz="4" w:space="0" w:color="auto"/>
      </w:rPr>
      <w:t>４</w:t>
    </w:r>
    <w:r>
      <w:rPr>
        <w:rFonts w:hint="eastAsia"/>
        <w:sz w:val="24"/>
        <w:bdr w:val="single" w:sz="4" w:space="0" w:color="auto"/>
      </w:rPr>
      <w:t>－２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1CA" w:rsidRDefault="008651CA" w:rsidP="00942CE2">
    <w:pPr>
      <w:pStyle w:val="a4"/>
      <w:jc w:val="right"/>
      <w:rPr>
        <w:sz w:val="24"/>
        <w:bdr w:val="single" w:sz="4" w:space="0" w:color="auto"/>
      </w:rPr>
    </w:pPr>
    <w:r w:rsidRPr="00942CE2">
      <w:rPr>
        <w:rFonts w:hint="eastAsia"/>
        <w:sz w:val="24"/>
        <w:bdr w:val="single" w:sz="4" w:space="0" w:color="auto"/>
      </w:rPr>
      <w:t>様式</w:t>
    </w:r>
    <w:r>
      <w:rPr>
        <w:rFonts w:hint="eastAsia"/>
        <w:sz w:val="24"/>
        <w:bdr w:val="single" w:sz="4" w:space="0" w:color="auto"/>
      </w:rPr>
      <w:t>１</w:t>
    </w:r>
    <w:r w:rsidR="00D66673">
      <w:rPr>
        <w:rFonts w:hint="eastAsia"/>
        <w:sz w:val="24"/>
        <w:bdr w:val="single" w:sz="4" w:space="0" w:color="auto"/>
      </w:rPr>
      <w:t>４</w:t>
    </w:r>
    <w:r>
      <w:rPr>
        <w:rFonts w:hint="eastAsia"/>
        <w:sz w:val="24"/>
        <w:bdr w:val="single" w:sz="4" w:space="0" w:color="auto"/>
      </w:rPr>
      <w:t>－３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1CA" w:rsidRDefault="008651CA" w:rsidP="00942CE2">
    <w:pPr>
      <w:pStyle w:val="a4"/>
      <w:jc w:val="right"/>
      <w:rPr>
        <w:sz w:val="24"/>
        <w:bdr w:val="single" w:sz="4" w:space="0" w:color="auto"/>
      </w:rPr>
    </w:pPr>
    <w:r w:rsidRPr="00942CE2">
      <w:rPr>
        <w:rFonts w:hint="eastAsia"/>
        <w:sz w:val="24"/>
        <w:bdr w:val="single" w:sz="4" w:space="0" w:color="auto"/>
      </w:rPr>
      <w:t>様式</w:t>
    </w:r>
    <w:r>
      <w:rPr>
        <w:rFonts w:hint="eastAsia"/>
        <w:sz w:val="24"/>
        <w:bdr w:val="single" w:sz="4" w:space="0" w:color="auto"/>
      </w:rPr>
      <w:t>１</w:t>
    </w:r>
    <w:r w:rsidR="00D66673">
      <w:rPr>
        <w:rFonts w:hint="eastAsia"/>
        <w:sz w:val="24"/>
        <w:bdr w:val="single" w:sz="4" w:space="0" w:color="auto"/>
      </w:rPr>
      <w:t>４</w:t>
    </w:r>
    <w:r>
      <w:rPr>
        <w:rFonts w:hint="eastAsia"/>
        <w:sz w:val="24"/>
        <w:bdr w:val="single" w:sz="4" w:space="0" w:color="auto"/>
      </w:rPr>
      <w:t>－４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1CA" w:rsidRDefault="008651CA" w:rsidP="00942CE2">
    <w:pPr>
      <w:pStyle w:val="a4"/>
      <w:jc w:val="right"/>
      <w:rPr>
        <w:sz w:val="24"/>
        <w:bdr w:val="single" w:sz="4" w:space="0" w:color="auto"/>
      </w:rPr>
    </w:pPr>
    <w:r w:rsidRPr="00942CE2">
      <w:rPr>
        <w:rFonts w:hint="eastAsia"/>
        <w:sz w:val="24"/>
        <w:bdr w:val="single" w:sz="4" w:space="0" w:color="auto"/>
      </w:rPr>
      <w:t>様式</w:t>
    </w:r>
    <w:r>
      <w:rPr>
        <w:rFonts w:hint="eastAsia"/>
        <w:sz w:val="24"/>
        <w:bdr w:val="single" w:sz="4" w:space="0" w:color="auto"/>
      </w:rPr>
      <w:t>１</w:t>
    </w:r>
    <w:r w:rsidR="00D66673">
      <w:rPr>
        <w:rFonts w:hint="eastAsia"/>
        <w:sz w:val="24"/>
        <w:bdr w:val="single" w:sz="4" w:space="0" w:color="auto"/>
      </w:rPr>
      <w:t>４</w:t>
    </w:r>
    <w:r>
      <w:rPr>
        <w:rFonts w:hint="eastAsia"/>
        <w:sz w:val="24"/>
        <w:bdr w:val="single" w:sz="4" w:space="0" w:color="auto"/>
      </w:rPr>
      <w:t>－５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0AB" w:rsidRDefault="004910AB" w:rsidP="00942CE2">
    <w:pPr>
      <w:pStyle w:val="a4"/>
      <w:jc w:val="right"/>
      <w:rPr>
        <w:sz w:val="24"/>
        <w:bdr w:val="single" w:sz="4" w:space="0" w:color="auto"/>
      </w:rPr>
    </w:pPr>
    <w:r w:rsidRPr="00942CE2">
      <w:rPr>
        <w:rFonts w:hint="eastAsia"/>
        <w:sz w:val="24"/>
        <w:bdr w:val="single" w:sz="4" w:space="0" w:color="auto"/>
      </w:rPr>
      <w:t>様式</w:t>
    </w:r>
    <w:r>
      <w:rPr>
        <w:rFonts w:hint="eastAsia"/>
        <w:sz w:val="24"/>
        <w:bdr w:val="single" w:sz="4" w:space="0" w:color="auto"/>
      </w:rPr>
      <w:t>１</w:t>
    </w:r>
    <w:r w:rsidR="00D66673">
      <w:rPr>
        <w:rFonts w:hint="eastAsia"/>
        <w:sz w:val="24"/>
        <w:bdr w:val="single" w:sz="4" w:space="0" w:color="auto"/>
      </w:rPr>
      <w:t>４</w:t>
    </w:r>
    <w:r>
      <w:rPr>
        <w:rFonts w:hint="eastAsia"/>
        <w:sz w:val="24"/>
        <w:bdr w:val="single" w:sz="4" w:space="0" w:color="auto"/>
      </w:rPr>
      <w:t>－６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13BBD"/>
    <w:multiLevelType w:val="hybridMultilevel"/>
    <w:tmpl w:val="D68AF04E"/>
    <w:lvl w:ilvl="0" w:tplc="F3A219B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74"/>
    <w:rsid w:val="00077584"/>
    <w:rsid w:val="00090A4D"/>
    <w:rsid w:val="000B5E8B"/>
    <w:rsid w:val="001E6568"/>
    <w:rsid w:val="00256141"/>
    <w:rsid w:val="00373BFF"/>
    <w:rsid w:val="00394385"/>
    <w:rsid w:val="00397AB4"/>
    <w:rsid w:val="003D5450"/>
    <w:rsid w:val="00472F23"/>
    <w:rsid w:val="004910AB"/>
    <w:rsid w:val="004A4B84"/>
    <w:rsid w:val="00523974"/>
    <w:rsid w:val="00523BD4"/>
    <w:rsid w:val="0068608C"/>
    <w:rsid w:val="00695011"/>
    <w:rsid w:val="006D2051"/>
    <w:rsid w:val="00752DE6"/>
    <w:rsid w:val="008651CA"/>
    <w:rsid w:val="00942CE2"/>
    <w:rsid w:val="00942FC1"/>
    <w:rsid w:val="0095778C"/>
    <w:rsid w:val="009766E2"/>
    <w:rsid w:val="00992111"/>
    <w:rsid w:val="009F7AF5"/>
    <w:rsid w:val="00A7629F"/>
    <w:rsid w:val="00AA07CD"/>
    <w:rsid w:val="00B62793"/>
    <w:rsid w:val="00BC5628"/>
    <w:rsid w:val="00C77906"/>
    <w:rsid w:val="00D66673"/>
    <w:rsid w:val="00DB1751"/>
    <w:rsid w:val="00E14C18"/>
    <w:rsid w:val="00E51491"/>
    <w:rsid w:val="00EA17FA"/>
    <w:rsid w:val="00EE74D5"/>
    <w:rsid w:val="00F101DA"/>
    <w:rsid w:val="00F4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2C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2CE2"/>
  </w:style>
  <w:style w:type="paragraph" w:styleId="a6">
    <w:name w:val="footer"/>
    <w:basedOn w:val="a"/>
    <w:link w:val="a7"/>
    <w:uiPriority w:val="99"/>
    <w:unhideWhenUsed/>
    <w:rsid w:val="00942C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2CE2"/>
  </w:style>
  <w:style w:type="paragraph" w:styleId="a8">
    <w:name w:val="List Paragraph"/>
    <w:basedOn w:val="a"/>
    <w:uiPriority w:val="34"/>
    <w:qFormat/>
    <w:rsid w:val="001E656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2C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2CE2"/>
  </w:style>
  <w:style w:type="paragraph" w:styleId="a6">
    <w:name w:val="footer"/>
    <w:basedOn w:val="a"/>
    <w:link w:val="a7"/>
    <w:uiPriority w:val="99"/>
    <w:unhideWhenUsed/>
    <w:rsid w:val="00942C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2CE2"/>
  </w:style>
  <w:style w:type="paragraph" w:styleId="a8">
    <w:name w:val="List Paragraph"/>
    <w:basedOn w:val="a"/>
    <w:uiPriority w:val="34"/>
    <w:qFormat/>
    <w:rsid w:val="001E656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各務原市役所</dc:creator>
  <cp:keywords/>
  <dc:description/>
  <cp:lastModifiedBy>各務原市役所</cp:lastModifiedBy>
  <cp:revision>24</cp:revision>
  <dcterms:created xsi:type="dcterms:W3CDTF">2016-05-25T11:04:00Z</dcterms:created>
  <dcterms:modified xsi:type="dcterms:W3CDTF">2016-07-06T01:19:00Z</dcterms:modified>
</cp:coreProperties>
</file>