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82" w:rsidRPr="00780ECD" w:rsidRDefault="000F60B7" w:rsidP="002821F9">
      <w:pPr>
        <w:pStyle w:val="a4"/>
        <w:spacing w:line="220" w:lineRule="atLeast"/>
        <w:ind w:leftChars="-100" w:left="-2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7725CA" w:rsidRPr="00780ECD">
        <w:rPr>
          <w:rFonts w:hint="eastAsia"/>
          <w:sz w:val="24"/>
          <w:szCs w:val="24"/>
        </w:rPr>
        <w:t>号（第</w:t>
      </w:r>
      <w:r w:rsidR="00C64D39" w:rsidRPr="00780ECD">
        <w:rPr>
          <w:rFonts w:hint="eastAsia"/>
          <w:sz w:val="24"/>
          <w:szCs w:val="24"/>
        </w:rPr>
        <w:t>８</w:t>
      </w:r>
      <w:r w:rsidR="00E97082" w:rsidRPr="00780ECD">
        <w:rPr>
          <w:rFonts w:hint="eastAsia"/>
          <w:sz w:val="24"/>
          <w:szCs w:val="24"/>
        </w:rPr>
        <w:t>条関係）</w:t>
      </w:r>
    </w:p>
    <w:p w:rsidR="00E97082" w:rsidRPr="00780ECD" w:rsidRDefault="009131FB" w:rsidP="00737A33">
      <w:pPr>
        <w:pStyle w:val="a4"/>
        <w:spacing w:line="220" w:lineRule="atLeast"/>
        <w:rPr>
          <w:sz w:val="24"/>
          <w:szCs w:val="24"/>
        </w:rPr>
      </w:pPr>
      <w:r w:rsidRPr="00780ECD">
        <w:rPr>
          <w:rFonts w:ascii="ＭＳ 明朝" w:hint="eastAsia"/>
          <w:sz w:val="24"/>
          <w:szCs w:val="24"/>
        </w:rPr>
        <w:t xml:space="preserve">　　</w:t>
      </w:r>
      <w:r w:rsidR="00065BC4" w:rsidRPr="00780ECD">
        <w:rPr>
          <w:rFonts w:ascii="ＭＳ 明朝" w:hint="eastAsia"/>
          <w:sz w:val="24"/>
          <w:szCs w:val="24"/>
        </w:rPr>
        <w:t xml:space="preserve">　　年　　月　　</w:t>
      </w:r>
      <w:r w:rsidR="005F1513" w:rsidRPr="00780ECD">
        <w:rPr>
          <w:rFonts w:ascii="ＭＳ 明朝" w:hint="eastAsia"/>
          <w:sz w:val="24"/>
          <w:szCs w:val="24"/>
        </w:rPr>
        <w:t>日</w:t>
      </w:r>
    </w:p>
    <w:p w:rsidR="005F2C24" w:rsidRPr="00780ECD" w:rsidRDefault="00792423" w:rsidP="005F2C24">
      <w:pPr>
        <w:pStyle w:val="a4"/>
        <w:spacing w:line="220" w:lineRule="atLeast"/>
        <w:ind w:firstLineChars="100" w:firstLine="240"/>
        <w:jc w:val="both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（宛</w:t>
      </w:r>
      <w:r w:rsidR="00E97082" w:rsidRPr="00780ECD">
        <w:rPr>
          <w:rFonts w:hint="eastAsia"/>
          <w:sz w:val="24"/>
          <w:szCs w:val="24"/>
        </w:rPr>
        <w:t>先）各務原市長</w:t>
      </w:r>
    </w:p>
    <w:p w:rsidR="005F2C24" w:rsidRPr="00780ECD" w:rsidRDefault="005F2C24" w:rsidP="005F2C24">
      <w:pPr>
        <w:pStyle w:val="a4"/>
        <w:spacing w:line="220" w:lineRule="atLeast"/>
        <w:jc w:val="both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 xml:space="preserve">　　　　　　　　　　　　　　　　　補助事業者　住　所</w:t>
      </w:r>
    </w:p>
    <w:p w:rsidR="00E97082" w:rsidRPr="00780ECD" w:rsidRDefault="005F2C24" w:rsidP="00E97082">
      <w:pPr>
        <w:pStyle w:val="a4"/>
        <w:spacing w:line="220" w:lineRule="atLeast"/>
        <w:jc w:val="both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Pr="00780ECD">
        <w:rPr>
          <w:rFonts w:hint="eastAsia"/>
          <w:sz w:val="24"/>
          <w:szCs w:val="24"/>
        </w:rPr>
        <w:t xml:space="preserve">　　　　　　　　　　　　　　　　　氏　名</w:t>
      </w:r>
    </w:p>
    <w:p w:rsidR="003100D8" w:rsidRPr="00780ECD" w:rsidRDefault="003100D8" w:rsidP="00E97082">
      <w:pPr>
        <w:pStyle w:val="a4"/>
        <w:spacing w:line="220" w:lineRule="atLeast"/>
        <w:jc w:val="both"/>
        <w:rPr>
          <w:sz w:val="24"/>
          <w:szCs w:val="24"/>
        </w:rPr>
      </w:pPr>
    </w:p>
    <w:p w:rsidR="00B429CE" w:rsidRPr="00780ECD" w:rsidRDefault="008D705E" w:rsidP="002821F9">
      <w:pPr>
        <w:pStyle w:val="a4"/>
        <w:spacing w:line="220" w:lineRule="atLeast"/>
        <w:jc w:val="center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各務原市</w:t>
      </w:r>
      <w:r w:rsidR="00B429CE" w:rsidRPr="00780ECD">
        <w:rPr>
          <w:rFonts w:hint="eastAsia"/>
          <w:sz w:val="24"/>
          <w:szCs w:val="24"/>
        </w:rPr>
        <w:t>壁面緑化補助</w:t>
      </w:r>
      <w:r w:rsidR="005F2C24" w:rsidRPr="00780ECD">
        <w:rPr>
          <w:rFonts w:hint="eastAsia"/>
          <w:sz w:val="24"/>
          <w:szCs w:val="24"/>
        </w:rPr>
        <w:t>事業</w:t>
      </w:r>
    </w:p>
    <w:p w:rsidR="00E97082" w:rsidRPr="00780ECD" w:rsidRDefault="005F2C24" w:rsidP="002821F9">
      <w:pPr>
        <w:pStyle w:val="a4"/>
        <w:spacing w:line="220" w:lineRule="atLeast"/>
        <w:jc w:val="center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実施報告書兼請求書</w:t>
      </w:r>
    </w:p>
    <w:p w:rsidR="00396CC4" w:rsidRPr="00780ECD" w:rsidRDefault="00396CC4" w:rsidP="00396CC4">
      <w:pPr>
        <w:pStyle w:val="a4"/>
        <w:spacing w:line="220" w:lineRule="atLeast"/>
        <w:jc w:val="both"/>
        <w:rPr>
          <w:sz w:val="24"/>
          <w:szCs w:val="24"/>
        </w:rPr>
      </w:pPr>
    </w:p>
    <w:p w:rsidR="00396CC4" w:rsidRPr="00780ECD" w:rsidRDefault="003F0AE6" w:rsidP="00396CC4">
      <w:pPr>
        <w:pStyle w:val="a4"/>
        <w:spacing w:line="220" w:lineRule="atLeast"/>
        <w:ind w:firstLineChars="100" w:firstLine="240"/>
        <w:jc w:val="both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各務原市壁面緑化に関する補助金</w:t>
      </w:r>
      <w:r w:rsidR="006B4B54" w:rsidRPr="00780ECD">
        <w:rPr>
          <w:rFonts w:hint="eastAsia"/>
          <w:sz w:val="24"/>
          <w:szCs w:val="24"/>
        </w:rPr>
        <w:t>交付要綱</w:t>
      </w:r>
      <w:r w:rsidR="00C64D39" w:rsidRPr="00780ECD">
        <w:rPr>
          <w:rFonts w:hint="eastAsia"/>
          <w:sz w:val="24"/>
          <w:szCs w:val="24"/>
        </w:rPr>
        <w:t>第８</w:t>
      </w:r>
      <w:r w:rsidR="00396CC4" w:rsidRPr="00780ECD">
        <w:rPr>
          <w:rFonts w:hint="eastAsia"/>
          <w:sz w:val="24"/>
          <w:szCs w:val="24"/>
        </w:rPr>
        <w:t>条の規定により補助事業の実施</w:t>
      </w:r>
      <w:r w:rsidR="00344253" w:rsidRPr="00780ECD">
        <w:rPr>
          <w:rFonts w:hint="eastAsia"/>
          <w:sz w:val="24"/>
          <w:szCs w:val="24"/>
        </w:rPr>
        <w:t>の結果</w:t>
      </w:r>
      <w:r w:rsidR="00396CC4" w:rsidRPr="00780ECD">
        <w:rPr>
          <w:rFonts w:hint="eastAsia"/>
          <w:sz w:val="24"/>
          <w:szCs w:val="24"/>
        </w:rPr>
        <w:t>を報告し、併せて補助金の交付を請求します。</w:t>
      </w:r>
    </w:p>
    <w:p w:rsidR="00737A33" w:rsidRPr="00780ECD" w:rsidRDefault="00737A33" w:rsidP="00737A33">
      <w:pPr>
        <w:pStyle w:val="a4"/>
        <w:spacing w:line="220" w:lineRule="atLeast"/>
        <w:ind w:leftChars="100" w:left="260" w:firstLineChars="100" w:firstLine="240"/>
        <w:jc w:val="both"/>
        <w:rPr>
          <w:sz w:val="24"/>
          <w:szCs w:val="24"/>
        </w:rPr>
      </w:pPr>
    </w:p>
    <w:p w:rsidR="005F2C24" w:rsidRPr="00780ECD" w:rsidRDefault="005F2C24" w:rsidP="00737A33">
      <w:pPr>
        <w:pStyle w:val="a4"/>
        <w:spacing w:line="220" w:lineRule="atLeast"/>
        <w:jc w:val="center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記</w:t>
      </w:r>
    </w:p>
    <w:p w:rsidR="00737A33" w:rsidRPr="00780ECD" w:rsidRDefault="00737A33" w:rsidP="005F2C24">
      <w:pPr>
        <w:pStyle w:val="a4"/>
        <w:spacing w:line="220" w:lineRule="atLeast"/>
        <w:jc w:val="left"/>
        <w:rPr>
          <w:sz w:val="24"/>
          <w:szCs w:val="24"/>
        </w:rPr>
      </w:pPr>
    </w:p>
    <w:p w:rsidR="005F2C24" w:rsidRPr="00780ECD" w:rsidRDefault="00E03188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 xml:space="preserve">１　</w:t>
      </w:r>
      <w:r w:rsidR="005F2C24" w:rsidRPr="00780ECD">
        <w:rPr>
          <w:rFonts w:hint="eastAsia"/>
          <w:sz w:val="24"/>
          <w:szCs w:val="24"/>
        </w:rPr>
        <w:t>補助事業名</w:t>
      </w:r>
      <w:r w:rsidR="00B43503" w:rsidRPr="00780ECD">
        <w:rPr>
          <w:rFonts w:hint="eastAsia"/>
          <w:sz w:val="24"/>
          <w:szCs w:val="24"/>
        </w:rPr>
        <w:t xml:space="preserve">　　</w:t>
      </w:r>
      <w:r w:rsidR="006B4B54" w:rsidRPr="00780ECD">
        <w:rPr>
          <w:rFonts w:hint="eastAsia"/>
          <w:sz w:val="24"/>
          <w:szCs w:val="24"/>
        </w:rPr>
        <w:t>各務原市壁面緑化補助</w:t>
      </w:r>
      <w:r w:rsidR="00396CC4" w:rsidRPr="00780ECD">
        <w:rPr>
          <w:rFonts w:hint="eastAsia"/>
          <w:sz w:val="24"/>
          <w:szCs w:val="24"/>
        </w:rPr>
        <w:t>事業</w:t>
      </w:r>
    </w:p>
    <w:p w:rsidR="005F2C24" w:rsidRPr="00780ECD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</w:p>
    <w:p w:rsidR="005F2C24" w:rsidRPr="00D305E1" w:rsidRDefault="00E03188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780ECD">
        <w:rPr>
          <w:rFonts w:hint="eastAsia"/>
          <w:sz w:val="24"/>
          <w:szCs w:val="24"/>
        </w:rPr>
        <w:t>２　補助</w:t>
      </w:r>
      <w:r w:rsidR="00396CC4" w:rsidRPr="00780ECD">
        <w:rPr>
          <w:rFonts w:hint="eastAsia"/>
          <w:sz w:val="24"/>
          <w:szCs w:val="24"/>
        </w:rPr>
        <w:t>事業</w:t>
      </w:r>
      <w:r w:rsidRPr="00780ECD">
        <w:rPr>
          <w:rFonts w:hint="eastAsia"/>
          <w:sz w:val="24"/>
          <w:szCs w:val="24"/>
        </w:rPr>
        <w:t>の</w:t>
      </w:r>
      <w:r w:rsidR="00396CC4" w:rsidRPr="00780ECD">
        <w:rPr>
          <w:rFonts w:hint="eastAsia"/>
          <w:sz w:val="24"/>
          <w:szCs w:val="24"/>
        </w:rPr>
        <w:t>目的及び</w:t>
      </w:r>
      <w:r w:rsidR="005F2C24" w:rsidRPr="00780ECD">
        <w:rPr>
          <w:rFonts w:hint="eastAsia"/>
          <w:sz w:val="24"/>
          <w:szCs w:val="24"/>
        </w:rPr>
        <w:t>内容</w:t>
      </w:r>
      <w:r w:rsidR="00737A33">
        <w:rPr>
          <w:rFonts w:hint="eastAsia"/>
          <w:sz w:val="24"/>
          <w:szCs w:val="24"/>
        </w:rPr>
        <w:t xml:space="preserve">　　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>３　計画の実施状況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>４　補助事業の効果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>５　補助事業の着手及び完了日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 xml:space="preserve">　　　着　手　　　　　　　　年　　月　　日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 xml:space="preserve">　　　完　了　　　　　　　　年　　月　　日</w:t>
      </w:r>
    </w:p>
    <w:p w:rsidR="005F2C24" w:rsidRPr="00D305E1" w:rsidRDefault="005F2C24" w:rsidP="005F2C24">
      <w:pPr>
        <w:pStyle w:val="a4"/>
        <w:spacing w:line="220" w:lineRule="atLeast"/>
        <w:jc w:val="left"/>
        <w:rPr>
          <w:sz w:val="24"/>
          <w:szCs w:val="24"/>
        </w:rPr>
      </w:pPr>
      <w:r w:rsidRPr="00D305E1">
        <w:rPr>
          <w:rFonts w:hint="eastAsia"/>
          <w:sz w:val="24"/>
          <w:szCs w:val="24"/>
        </w:rPr>
        <w:t>６　収支決算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2126"/>
        <w:gridCol w:w="1843"/>
      </w:tblGrid>
      <w:tr w:rsidR="00A003BB" w:rsidRPr="00A003BB" w:rsidTr="00000196">
        <w:tc>
          <w:tcPr>
            <w:tcW w:w="3969" w:type="dxa"/>
            <w:gridSpan w:val="2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支出の部</w:t>
            </w: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各務原市補助金</w:t>
            </w: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righ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righ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</w:tr>
      <w:tr w:rsidR="00A003BB" w:rsidRPr="00A003BB" w:rsidTr="00000196">
        <w:tc>
          <w:tcPr>
            <w:tcW w:w="7938" w:type="dxa"/>
            <w:gridSpan w:val="4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ind w:firstLineChars="50" w:firstLine="120"/>
              <w:jc w:val="lef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 xml:space="preserve">収入支出差引額　　　　　　　　　　</w:t>
            </w:r>
            <w:r w:rsidRPr="00A003BB">
              <w:rPr>
                <w:rFonts w:hint="eastAsia"/>
                <w:sz w:val="24"/>
                <w:szCs w:val="24"/>
              </w:rPr>
              <w:t xml:space="preserve">       </w:t>
            </w:r>
            <w:r w:rsidRPr="00A003BB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B43503" w:rsidRPr="00A003BB" w:rsidRDefault="00B43503" w:rsidP="00C25FC8">
      <w:pPr>
        <w:pStyle w:val="a4"/>
        <w:spacing w:line="160" w:lineRule="exact"/>
        <w:jc w:val="both"/>
        <w:rPr>
          <w:sz w:val="24"/>
          <w:szCs w:val="24"/>
        </w:rPr>
      </w:pPr>
    </w:p>
    <w:p w:rsidR="00B43503" w:rsidRDefault="00B43503" w:rsidP="00D305E1">
      <w:pPr>
        <w:pStyle w:val="a4"/>
        <w:spacing w:line="22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737A33">
        <w:rPr>
          <w:rFonts w:hint="eastAsia"/>
          <w:sz w:val="24"/>
          <w:szCs w:val="24"/>
        </w:rPr>
        <w:t>補助金の請求金額等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5812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344253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</w:t>
            </w:r>
          </w:p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年月日等</w:t>
            </w:r>
          </w:p>
        </w:tc>
        <w:tc>
          <w:tcPr>
            <w:tcW w:w="5812" w:type="dxa"/>
            <w:shd w:val="clear" w:color="auto" w:fill="auto"/>
          </w:tcPr>
          <w:p w:rsidR="00A003BB" w:rsidRPr="00A003BB" w:rsidRDefault="00A178FD" w:rsidP="00A003BB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003BB" w:rsidRPr="00A003BB">
              <w:rPr>
                <w:rFonts w:hint="eastAsia"/>
                <w:sz w:val="24"/>
                <w:szCs w:val="24"/>
              </w:rPr>
              <w:t xml:space="preserve">　　第　　　　　号</w:t>
            </w:r>
          </w:p>
          <w:p w:rsidR="00A003BB" w:rsidRPr="00A003BB" w:rsidRDefault="00A003BB" w:rsidP="00A003BB">
            <w:pPr>
              <w:spacing w:line="220" w:lineRule="atLeas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A003BB" w:rsidRPr="00A003BB" w:rsidTr="00000196">
        <w:tc>
          <w:tcPr>
            <w:tcW w:w="2126" w:type="dxa"/>
            <w:shd w:val="clear" w:color="auto" w:fill="auto"/>
          </w:tcPr>
          <w:p w:rsidR="00A003BB" w:rsidRPr="00A003BB" w:rsidRDefault="00B71F36" w:rsidP="00B71F3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</w:t>
            </w:r>
            <w:r w:rsidR="00A003BB" w:rsidRPr="00A003B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812" w:type="dxa"/>
            <w:shd w:val="clear" w:color="auto" w:fill="auto"/>
          </w:tcPr>
          <w:p w:rsidR="00A003BB" w:rsidRPr="00A003BB" w:rsidRDefault="00A003BB" w:rsidP="00A003BB">
            <w:pPr>
              <w:spacing w:line="220" w:lineRule="atLeast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B43503" w:rsidRPr="00A003BB" w:rsidRDefault="00B43503" w:rsidP="00C25FC8">
      <w:pPr>
        <w:pStyle w:val="a4"/>
        <w:spacing w:line="160" w:lineRule="exact"/>
        <w:jc w:val="both"/>
        <w:rPr>
          <w:sz w:val="24"/>
          <w:szCs w:val="24"/>
        </w:rPr>
      </w:pPr>
    </w:p>
    <w:p w:rsidR="00D305E1" w:rsidRPr="00D305E1" w:rsidRDefault="00737A33" w:rsidP="00D305E1">
      <w:pPr>
        <w:pStyle w:val="a4"/>
        <w:spacing w:line="22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D305E1" w:rsidRPr="00D305E1">
        <w:rPr>
          <w:rFonts w:hint="eastAsia"/>
          <w:sz w:val="24"/>
          <w:szCs w:val="24"/>
        </w:rPr>
        <w:t xml:space="preserve">　補助金の振込先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2410"/>
      </w:tblGrid>
      <w:tr w:rsidR="00A003BB" w:rsidRPr="00A003BB" w:rsidTr="00000196">
        <w:trPr>
          <w:trHeight w:val="580"/>
        </w:trPr>
        <w:tc>
          <w:tcPr>
            <w:tcW w:w="212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003BB" w:rsidRPr="00A003BB" w:rsidTr="00000196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普通</w:t>
            </w:r>
            <w:r w:rsidRPr="00A003BB">
              <w:rPr>
                <w:rFonts w:hint="eastAsia"/>
                <w:sz w:val="24"/>
                <w:szCs w:val="24"/>
              </w:rPr>
              <w:t xml:space="preserve"> </w:t>
            </w:r>
            <w:r w:rsidRPr="00A003BB">
              <w:rPr>
                <w:rFonts w:hint="eastAsia"/>
                <w:sz w:val="24"/>
                <w:szCs w:val="24"/>
              </w:rPr>
              <w:t>・</w:t>
            </w:r>
            <w:r w:rsidRPr="00A003BB">
              <w:rPr>
                <w:rFonts w:hint="eastAsia"/>
                <w:sz w:val="24"/>
                <w:szCs w:val="24"/>
              </w:rPr>
              <w:t xml:space="preserve"> </w:t>
            </w:r>
            <w:r w:rsidRPr="00A003BB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A003BB" w:rsidRPr="00A003BB" w:rsidTr="00000196">
        <w:trPr>
          <w:trHeight w:val="696"/>
        </w:trPr>
        <w:tc>
          <w:tcPr>
            <w:tcW w:w="2126" w:type="dxa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0"/>
              </w:rPr>
            </w:pPr>
            <w:r w:rsidRPr="00A003BB">
              <w:rPr>
                <w:rFonts w:hint="eastAsia"/>
                <w:sz w:val="20"/>
              </w:rPr>
              <w:t>ふりがな</w:t>
            </w:r>
          </w:p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A003BB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A003BB" w:rsidRPr="00A003BB" w:rsidRDefault="00A003BB" w:rsidP="00A003BB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B43503" w:rsidRPr="00C64D39" w:rsidRDefault="00B43503" w:rsidP="00C64D39">
      <w:pPr>
        <w:pStyle w:val="a4"/>
        <w:spacing w:line="20" w:lineRule="atLeast"/>
        <w:jc w:val="both"/>
        <w:rPr>
          <w:sz w:val="2"/>
          <w:szCs w:val="24"/>
        </w:rPr>
      </w:pPr>
    </w:p>
    <w:sectPr w:rsidR="00B43503" w:rsidRPr="00C64D39" w:rsidSect="000F60B7">
      <w:pgSz w:w="11906" w:h="16838" w:code="9"/>
      <w:pgMar w:top="1418" w:right="1418" w:bottom="1418" w:left="1418" w:header="851" w:footer="992" w:gutter="0"/>
      <w:cols w:space="425"/>
      <w:docGrid w:linePitch="368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FF" w:rsidRDefault="009819FF" w:rsidP="008816B7">
      <w:r>
        <w:separator/>
      </w:r>
    </w:p>
  </w:endnote>
  <w:endnote w:type="continuationSeparator" w:id="0">
    <w:p w:rsidR="009819FF" w:rsidRDefault="009819FF" w:rsidP="0088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FF" w:rsidRDefault="009819FF" w:rsidP="008816B7">
      <w:r>
        <w:separator/>
      </w:r>
    </w:p>
  </w:footnote>
  <w:footnote w:type="continuationSeparator" w:id="0">
    <w:p w:rsidR="009819FF" w:rsidRDefault="009819FF" w:rsidP="0088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8C"/>
    <w:multiLevelType w:val="hybridMultilevel"/>
    <w:tmpl w:val="FFDEA01A"/>
    <w:lvl w:ilvl="0" w:tplc="E53CE6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E12B6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EE0C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6912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6EEA5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0B2ED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3BA55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564B2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D1AB9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DC3EDC"/>
    <w:multiLevelType w:val="multilevel"/>
    <w:tmpl w:val="F44A4EFE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03853"/>
    <w:multiLevelType w:val="hybridMultilevel"/>
    <w:tmpl w:val="3252E64E"/>
    <w:lvl w:ilvl="0" w:tplc="4D46C3C4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840AA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0A0D5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804D1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DEA2D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15CFD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AA0DB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1608B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80CD6E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966762"/>
    <w:multiLevelType w:val="multilevel"/>
    <w:tmpl w:val="94AE861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851C0"/>
    <w:multiLevelType w:val="hybridMultilevel"/>
    <w:tmpl w:val="B14C6038"/>
    <w:lvl w:ilvl="0" w:tplc="2E34D7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7E6E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B432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DA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C8CF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765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6A76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F6F0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BCC4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86774"/>
    <w:multiLevelType w:val="multilevel"/>
    <w:tmpl w:val="336E752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D367F"/>
    <w:multiLevelType w:val="multilevel"/>
    <w:tmpl w:val="1AC8C29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FD2A0F"/>
    <w:multiLevelType w:val="hybridMultilevel"/>
    <w:tmpl w:val="9B98B410"/>
    <w:lvl w:ilvl="0" w:tplc="C11020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3C7B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A227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F083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D890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1210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D88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6C8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82D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213976"/>
    <w:multiLevelType w:val="hybridMultilevel"/>
    <w:tmpl w:val="8780D518"/>
    <w:lvl w:ilvl="0" w:tplc="BAFCEE9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890F4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2E7B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B23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5C46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3E84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6D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1A5A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3EBD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0815BB"/>
    <w:multiLevelType w:val="multilevel"/>
    <w:tmpl w:val="CB24BD6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910CA3"/>
    <w:multiLevelType w:val="singleLevel"/>
    <w:tmpl w:val="02D03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69DE48EE"/>
    <w:multiLevelType w:val="multilevel"/>
    <w:tmpl w:val="5ECAF40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D70EC6"/>
    <w:multiLevelType w:val="hybridMultilevel"/>
    <w:tmpl w:val="EE3C1252"/>
    <w:lvl w:ilvl="0" w:tplc="89C0015A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5B4CD68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0E2A0E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642283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F14E98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736379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2E2BD0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AE95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0321A7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36"/>
    <w:rsid w:val="00000196"/>
    <w:rsid w:val="0003177A"/>
    <w:rsid w:val="00065BC4"/>
    <w:rsid w:val="0006744A"/>
    <w:rsid w:val="000F60B7"/>
    <w:rsid w:val="001A60F8"/>
    <w:rsid w:val="00222923"/>
    <w:rsid w:val="00267F51"/>
    <w:rsid w:val="002821F9"/>
    <w:rsid w:val="002E29F2"/>
    <w:rsid w:val="003100D8"/>
    <w:rsid w:val="00344253"/>
    <w:rsid w:val="003565FF"/>
    <w:rsid w:val="00377AB5"/>
    <w:rsid w:val="003870BE"/>
    <w:rsid w:val="0039531A"/>
    <w:rsid w:val="00396CC4"/>
    <w:rsid w:val="003A6C3E"/>
    <w:rsid w:val="003C4ECB"/>
    <w:rsid w:val="003F0AE6"/>
    <w:rsid w:val="004255AC"/>
    <w:rsid w:val="00431944"/>
    <w:rsid w:val="004B24B8"/>
    <w:rsid w:val="004E703D"/>
    <w:rsid w:val="0050733E"/>
    <w:rsid w:val="005146A9"/>
    <w:rsid w:val="00550A42"/>
    <w:rsid w:val="005562BA"/>
    <w:rsid w:val="005C102D"/>
    <w:rsid w:val="005F1513"/>
    <w:rsid w:val="005F2189"/>
    <w:rsid w:val="005F2C24"/>
    <w:rsid w:val="005F3AB0"/>
    <w:rsid w:val="00602A4B"/>
    <w:rsid w:val="00634E8C"/>
    <w:rsid w:val="00682CB9"/>
    <w:rsid w:val="006B4B54"/>
    <w:rsid w:val="00737A33"/>
    <w:rsid w:val="00756B14"/>
    <w:rsid w:val="007725CA"/>
    <w:rsid w:val="00780ECD"/>
    <w:rsid w:val="00792423"/>
    <w:rsid w:val="007F5336"/>
    <w:rsid w:val="008043B0"/>
    <w:rsid w:val="008816B7"/>
    <w:rsid w:val="008D705E"/>
    <w:rsid w:val="0090087B"/>
    <w:rsid w:val="009131FB"/>
    <w:rsid w:val="009819FF"/>
    <w:rsid w:val="00A003BB"/>
    <w:rsid w:val="00A03F5C"/>
    <w:rsid w:val="00A1577B"/>
    <w:rsid w:val="00A178FD"/>
    <w:rsid w:val="00AA1FD7"/>
    <w:rsid w:val="00AA558B"/>
    <w:rsid w:val="00AB08D0"/>
    <w:rsid w:val="00AD7A54"/>
    <w:rsid w:val="00B25054"/>
    <w:rsid w:val="00B429CE"/>
    <w:rsid w:val="00B43503"/>
    <w:rsid w:val="00B71F36"/>
    <w:rsid w:val="00B80AF3"/>
    <w:rsid w:val="00BC3EE2"/>
    <w:rsid w:val="00BF7363"/>
    <w:rsid w:val="00C24961"/>
    <w:rsid w:val="00C25FC8"/>
    <w:rsid w:val="00C37F23"/>
    <w:rsid w:val="00C5061F"/>
    <w:rsid w:val="00C64D39"/>
    <w:rsid w:val="00C673A4"/>
    <w:rsid w:val="00C83F90"/>
    <w:rsid w:val="00CE72D1"/>
    <w:rsid w:val="00D16E9F"/>
    <w:rsid w:val="00D305E1"/>
    <w:rsid w:val="00D83382"/>
    <w:rsid w:val="00D961CB"/>
    <w:rsid w:val="00DF4495"/>
    <w:rsid w:val="00E03188"/>
    <w:rsid w:val="00E61A6A"/>
    <w:rsid w:val="00E73757"/>
    <w:rsid w:val="00E744A9"/>
    <w:rsid w:val="00E97082"/>
    <w:rsid w:val="00EB1466"/>
    <w:rsid w:val="00EB36E4"/>
    <w:rsid w:val="00F32BE8"/>
    <w:rsid w:val="00F46C62"/>
    <w:rsid w:val="00F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78B35-F59A-4012-BCE5-581C8B7A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left="1" w:hanging="1"/>
    </w:pPr>
    <w:rPr>
      <w:sz w:val="22"/>
    </w:rPr>
  </w:style>
  <w:style w:type="paragraph" w:styleId="2">
    <w:name w:val="Body Text Indent 2"/>
    <w:basedOn w:val="a"/>
    <w:pPr>
      <w:ind w:left="228" w:hangingChars="95" w:hanging="228"/>
    </w:pPr>
    <w:rPr>
      <w:rFonts w:eastAsia="ＭＳ ゴシック"/>
      <w:sz w:val="24"/>
    </w:rPr>
  </w:style>
  <w:style w:type="paragraph" w:styleId="a6">
    <w:name w:val="Balloon Text"/>
    <w:basedOn w:val="a"/>
    <w:semiHidden/>
    <w:rsid w:val="00E61A6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5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81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16B7"/>
    <w:rPr>
      <w:kern w:val="2"/>
      <w:sz w:val="26"/>
    </w:rPr>
  </w:style>
  <w:style w:type="paragraph" w:styleId="aa">
    <w:name w:val="footer"/>
    <w:basedOn w:val="a"/>
    <w:link w:val="ab"/>
    <w:rsid w:val="00881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16B7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2FB1-009F-4F07-87F4-B5FF3A7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吉田　亨</dc:creator>
  <cp:keywords/>
  <dc:description/>
  <cp:lastModifiedBy>各務原市役所</cp:lastModifiedBy>
  <cp:revision>5</cp:revision>
  <cp:lastPrinted>2025-04-11T09:53:00Z</cp:lastPrinted>
  <dcterms:created xsi:type="dcterms:W3CDTF">2024-10-07T06:46:00Z</dcterms:created>
  <dcterms:modified xsi:type="dcterms:W3CDTF">2025-04-11T09:56:00Z</dcterms:modified>
</cp:coreProperties>
</file>