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D4" w:rsidRDefault="00FD6ED4" w:rsidP="00FD6ED4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bookmarkStart w:id="0" w:name="_Toc510702092"/>
    </w:p>
    <w:p w:rsidR="00FD6ED4" w:rsidRPr="0070585A" w:rsidRDefault="00FD6ED4" w:rsidP="00FD6ED4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指定給水装置工事事業者指定事項変更届出書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年　　　月　　　日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届出者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水道法第２５条の７の規定に基づき、次のとおり変更の届出をします。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76"/>
        <w:gridCol w:w="2340"/>
        <w:gridCol w:w="2616"/>
        <w:gridCol w:w="1928"/>
      </w:tblGrid>
      <w:tr w:rsidR="00FD6ED4" w:rsidRPr="0070585A" w:rsidTr="009D43CA">
        <w:trPr>
          <w:trHeight w:val="832"/>
        </w:trPr>
        <w:tc>
          <w:tcPr>
            <w:tcW w:w="24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氏名又は名称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8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FD6ED4" w:rsidRPr="0070585A" w:rsidTr="009D43CA">
        <w:trPr>
          <w:trHeight w:val="124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 xml:space="preserve">住　　　　　</w:t>
            </w: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 xml:space="preserve"> </w:t>
            </w: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>所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FD6ED4" w:rsidRPr="0070585A" w:rsidTr="009D43CA">
        <w:trPr>
          <w:trHeight w:val="832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代表者の氏名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FD6ED4" w:rsidRPr="0070585A" w:rsidTr="009D43CA">
        <w:trPr>
          <w:trHeight w:val="416"/>
        </w:trPr>
        <w:tc>
          <w:tcPr>
            <w:tcW w:w="22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変更に係る事項</w:t>
            </w:r>
          </w:p>
        </w:tc>
        <w:tc>
          <w:tcPr>
            <w:tcW w:w="261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変更前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変更後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変更年月日</w:t>
            </w:r>
          </w:p>
        </w:tc>
      </w:tr>
      <w:tr w:rsidR="00FD6ED4" w:rsidRPr="0070585A" w:rsidTr="009D43CA">
        <w:trPr>
          <w:trHeight w:val="5198"/>
        </w:trPr>
        <w:tc>
          <w:tcPr>
            <w:tcW w:w="22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FD6ED4" w:rsidRDefault="00FD6ED4" w:rsidP="00FD6ED4">
      <w:pPr>
        <w:widowControl w:val="0"/>
        <w:spacing w:after="0" w:line="240" w:lineRule="auto"/>
        <w:jc w:val="both"/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</w:pPr>
    </w:p>
    <w:p w:rsidR="00FD6ED4" w:rsidRDefault="00FD6ED4" w:rsidP="00FD6ED4">
      <w:pPr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</w:pPr>
      <w:r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  <w:br w:type="page"/>
      </w:r>
    </w:p>
    <w:p w:rsidR="00FD0771" w:rsidRDefault="00FD0771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</w:p>
    <w:p w:rsidR="0070585A" w:rsidRPr="0070585A" w:rsidRDefault="00832430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>
        <w:rPr>
          <w:rFonts w:ascii="ＭＳ 明朝" w:eastAsia="ＭＳ 明朝" w:hAnsi="ＭＳ 明朝" w:hint="eastAsia"/>
          <w:color w:val="auto"/>
          <w:sz w:val="40"/>
          <w:szCs w:val="40"/>
        </w:rPr>
        <w:t>誓約</w:t>
      </w:r>
      <w:r w:rsidR="00D276B2" w:rsidRPr="00D276B2">
        <w:rPr>
          <w:rFonts w:ascii="ＭＳ 明朝" w:eastAsia="ＭＳ 明朝" w:hAnsi="ＭＳ 明朝" w:hint="eastAsia"/>
          <w:color w:val="auto"/>
          <w:sz w:val="40"/>
          <w:szCs w:val="40"/>
        </w:rPr>
        <w:t>書</w:t>
      </w:r>
      <w:bookmarkEnd w:id="0"/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指定給水装置工事事業者申請者及びその役員は、水道法第２５条の３第１項第３号イか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9F212E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Century" w:cs="Times New Roman" w:hint="eastAsia"/>
          <w:kern w:val="2"/>
          <w:sz w:val="24"/>
          <w:szCs w:val="20"/>
        </w:rPr>
        <w:t>らへ</w:t>
      </w:r>
      <w:r w:rsidR="003A38C9">
        <w:rPr>
          <w:rFonts w:ascii="Century" w:eastAsia="ＭＳ 明朝" w:hAnsi="Century" w:cs="Times New Roman" w:hint="eastAsia"/>
          <w:kern w:val="2"/>
          <w:sz w:val="24"/>
          <w:szCs w:val="20"/>
        </w:rPr>
        <w:t>ま</w:t>
      </w:r>
      <w:r w:rsidR="0070585A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でのいずれにも該当しない者であることを誓約します。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年　　　月　　　日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申請者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</w:t>
      </w:r>
      <w:r w:rsidR="007036E8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氏名又は名称　　　　　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住　　　　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begin"/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 xml:space="preserve"> eq \o\ad(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>代表者氏名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,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 xml:space="preserve">　　　　　　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)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end"/>
      </w:r>
      <w:r w:rsidR="00FC3DCB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（あて先）各務原市長</w:t>
      </w:r>
    </w:p>
    <w:p w:rsidR="00FD0771" w:rsidRDefault="0070585A" w:rsidP="00D276B2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1" w:name="_Toc510702093"/>
    </w:p>
    <w:p w:rsidR="00FD0771" w:rsidRDefault="00FD0771" w:rsidP="00D276B2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70585A" w:rsidRPr="0070585A" w:rsidRDefault="0070585A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給水装置工事主任技術者選任・解任届出書</w:t>
      </w:r>
      <w:bookmarkEnd w:id="1"/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年　　　月　　　日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選任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水道法第２５条の４の規定に基づき、次のとおり給水装置工事主任技術者の　　の届出をします。</w:t>
      </w:r>
    </w:p>
    <w:p w:rsidR="0070585A" w:rsidRPr="0070585A" w:rsidRDefault="0070585A" w:rsidP="0070585A">
      <w:pPr>
        <w:widowControl w:val="0"/>
        <w:spacing w:after="0" w:line="208" w:lineRule="exact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解任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2753"/>
        <w:gridCol w:w="2479"/>
      </w:tblGrid>
      <w:tr w:rsidR="0070585A" w:rsidRPr="0070585A" w:rsidTr="00847E74">
        <w:trPr>
          <w:cantSplit/>
          <w:trHeight w:val="155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847E74">
            <w:pPr>
              <w:widowControl w:val="0"/>
              <w:spacing w:after="0" w:line="240" w:lineRule="auto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給水区域で給水装置工事の事業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を行う事業所の名称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を行う事業所の名称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2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847E74">
        <w:trPr>
          <w:trHeight w:val="1434"/>
        </w:trPr>
        <w:tc>
          <w:tcPr>
            <w:tcW w:w="413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上記事業所で選任・解任する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上記事業所で選任・解任する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給水装置工事主任技術者の氏名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術者免状の交付番号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選任・解任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選任・解任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の年月日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70585A" w:rsidRPr="0070585A" w:rsidTr="00832430">
        <w:trPr>
          <w:trHeight w:val="5815"/>
        </w:trPr>
        <w:tc>
          <w:tcPr>
            <w:tcW w:w="41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＊　氏名には必ずフリガナを付けて下さい。</w:t>
      </w:r>
    </w:p>
    <w:p w:rsidR="00FD0771" w:rsidRDefault="0070585A" w:rsidP="00D276B2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2" w:name="_Toc510702094"/>
    </w:p>
    <w:bookmarkEnd w:id="2"/>
    <w:p w:rsidR="0070585A" w:rsidRPr="0070585A" w:rsidRDefault="0070585A" w:rsidP="0070585A">
      <w:pPr>
        <w:widowControl w:val="0"/>
        <w:spacing w:after="0" w:line="240" w:lineRule="auto"/>
        <w:jc w:val="center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70585A" w:rsidRPr="0070585A" w:rsidRDefault="0070585A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3" w:name="_Toc510702095"/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指定給水装置工事事業者</w:t>
      </w:r>
      <w:r w:rsidR="00D276B2"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="00D276B2" w:rsidRPr="0070585A">
        <w:rPr>
          <w:rFonts w:ascii="ＭＳ 明朝" w:eastAsia="ＭＳ 明朝" w:hAnsi="ＭＳ 明朝" w:hint="eastAsia"/>
          <w:color w:val="auto"/>
          <w:sz w:val="40"/>
          <w:szCs w:val="40"/>
        </w:rPr>
        <w:t>廃止</w:t>
      </w:r>
      <w:r w:rsidR="00D276B2"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休止</w:t>
      </w:r>
      <w:r w:rsidR="00D276B2"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="00D276B2" w:rsidRPr="00D276B2">
        <w:rPr>
          <w:rFonts w:ascii="ＭＳ 明朝" w:eastAsia="ＭＳ 明朝" w:hAnsi="ＭＳ 明朝" w:hint="eastAsia"/>
          <w:color w:val="auto"/>
          <w:sz w:val="40"/>
          <w:szCs w:val="40"/>
        </w:rPr>
        <w:t>再開</w:t>
      </w:r>
      <w:r w:rsidR="00D276B2"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届出書</w:t>
      </w:r>
      <w:bookmarkEnd w:id="3"/>
    </w:p>
    <w:p w:rsidR="0070585A" w:rsidRDefault="0070585A" w:rsidP="0070585A">
      <w:pPr>
        <w:widowControl w:val="0"/>
        <w:spacing w:after="0" w:line="240" w:lineRule="auto"/>
        <w:jc w:val="both"/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</w:pPr>
    </w:p>
    <w:p w:rsidR="00D276B2" w:rsidRPr="0070585A" w:rsidRDefault="00D276B2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年　　　月　　　日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廃止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水道法第２５条の７の規定に基づき、給水装置工事の事業の</w:t>
      </w:r>
      <w:r w:rsidRPr="0070585A">
        <w:rPr>
          <w:rFonts w:ascii="Century" w:eastAsia="ＭＳ 明朝" w:hAnsi="Century" w:cs="Times New Roman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休止</w:t>
      </w:r>
      <w:r w:rsidRPr="0070585A">
        <w:rPr>
          <w:rFonts w:ascii="Century" w:eastAsia="ＭＳ 明朝" w:hAnsi="Century" w:cs="Times New Roman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の届出をします。</w:t>
      </w:r>
    </w:p>
    <w:p w:rsidR="0070585A" w:rsidRPr="0070585A" w:rsidRDefault="00DE0E8E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</w:t>
      </w:r>
      <w:r w:rsidR="0070585A" w:rsidRPr="0070585A">
        <w:rPr>
          <w:rFonts w:ascii="Century" w:eastAsia="ＭＳ 明朝" w:hAnsi="Century" w:cs="Times New Roman" w:hint="eastAsia"/>
          <w:kern w:val="2"/>
          <w:szCs w:val="20"/>
        </w:rPr>
        <w:t>再開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334"/>
      </w:tblGrid>
      <w:tr w:rsidR="0070585A" w:rsidRPr="0070585A" w:rsidTr="00984221">
        <w:trPr>
          <w:trHeight w:val="1664"/>
        </w:trPr>
        <w:tc>
          <w:tcPr>
            <w:tcW w:w="30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氏名又は名称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984221">
        <w:trPr>
          <w:trHeight w:val="1248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住</w:t>
            </w:r>
            <w:r w:rsidR="00984221">
              <w:rPr>
                <w:rFonts w:ascii="Century" w:eastAsia="ＭＳ 明朝" w:hAnsi="Times New Roman" w:cs="Times New Roman" w:hint="eastAsia"/>
                <w:kern w:val="2"/>
                <w:szCs w:val="20"/>
              </w:rPr>
              <w:t xml:space="preserve">　　　　　　　　</w: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所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984221">
        <w:trPr>
          <w:trHeight w:val="832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代表者の氏名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984221">
        <w:trPr>
          <w:trHeight w:val="832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（廃止・休止・再開）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984221">
        <w:trPr>
          <w:trHeight w:val="2180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（廃止・休止・再開）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の理由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D276B2" w:rsidRDefault="00D27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FD6ED4" w:rsidRDefault="00FD6ED4" w:rsidP="00FD6ED4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FB5908" w:rsidRPr="00FB5908" w:rsidRDefault="00FB5908" w:rsidP="00FB5908"/>
    <w:p w:rsidR="00FD6ED4" w:rsidRPr="0070585A" w:rsidRDefault="00FD6ED4" w:rsidP="00FD6ED4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FD0771">
        <w:rPr>
          <w:rFonts w:ascii="ＭＳ 明朝" w:eastAsia="ＭＳ 明朝" w:hAnsi="ＭＳ 明朝" w:hint="eastAsia"/>
          <w:color w:val="auto"/>
          <w:sz w:val="36"/>
          <w:szCs w:val="40"/>
        </w:rPr>
        <w:t>指定給水装置工事事業者指定事項変更届出書（記載例）</w:t>
      </w:r>
    </w:p>
    <w:p w:rsidR="00FD6ED4" w:rsidRPr="0070585A" w:rsidRDefault="00B55730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76FEF3" wp14:editId="261F8D44">
                <wp:simplePos x="0" y="0"/>
                <wp:positionH relativeFrom="margin">
                  <wp:posOffset>-3175</wp:posOffset>
                </wp:positionH>
                <wp:positionV relativeFrom="paragraph">
                  <wp:posOffset>144145</wp:posOffset>
                </wp:positionV>
                <wp:extent cx="1363345" cy="670560"/>
                <wp:effectExtent l="0" t="0" r="103505" b="26289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54562"/>
                            <a:gd name="adj2" fmla="val 8497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30" w:rsidRPr="005925F2" w:rsidRDefault="00B55730" w:rsidP="00B55730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FE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-.25pt;margin-top:11.35pt;width:107.35pt;height:52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" adj="22585,29155" fillcolor="white [3212]" strokecolor="black [3213]">
                <v:textbox>
                  <w:txbxContent>
                    <w:p w:rsidR="00B55730" w:rsidRPr="005925F2" w:rsidRDefault="00B55730" w:rsidP="00B55730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ED4"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F5371A" wp14:editId="5E4FC0F4">
                <wp:simplePos x="0" y="0"/>
                <wp:positionH relativeFrom="column">
                  <wp:posOffset>3718560</wp:posOffset>
                </wp:positionH>
                <wp:positionV relativeFrom="paragraph">
                  <wp:posOffset>76835</wp:posOffset>
                </wp:positionV>
                <wp:extent cx="1807210" cy="269875"/>
                <wp:effectExtent l="0" t="0" r="21590" b="1682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D4" w:rsidRPr="005925F2" w:rsidRDefault="00FD6ED4" w:rsidP="00FD6ED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371A" id="四角形吹き出し 11" o:spid="_x0000_s1027" type="#_x0000_t61" style="position:absolute;left:0;text-align:left;margin-left:292.8pt;margin-top:6.05pt;width:142.3pt;height:2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" adj="18947,33725" fillcolor="white [3212]" strokecolor="black [3213]">
                <v:textbox>
                  <w:txbxContent>
                    <w:p w:rsidR="00FD6ED4" w:rsidRPr="005925F2" w:rsidRDefault="00FD6ED4" w:rsidP="00FD6ED4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FD6ED4" w:rsidRPr="0070585A" w:rsidRDefault="00A70A85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4C21B" wp14:editId="673770F4">
                <wp:simplePos x="0" y="0"/>
                <wp:positionH relativeFrom="column">
                  <wp:posOffset>3258185</wp:posOffset>
                </wp:positionH>
                <wp:positionV relativeFrom="paragraph">
                  <wp:posOffset>64135</wp:posOffset>
                </wp:positionV>
                <wp:extent cx="1348740" cy="544195"/>
                <wp:effectExtent l="95250" t="0" r="22860" b="19875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44195"/>
                        </a:xfrm>
                        <a:prstGeom prst="wedgeRectCallout">
                          <a:avLst>
                            <a:gd name="adj1" fmla="val -56068"/>
                            <a:gd name="adj2" fmla="val 7953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D4" w:rsidRPr="005925F2" w:rsidRDefault="00FD6ED4" w:rsidP="00FD6ED4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変更後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C21B" id="四角形吹き出し 2" o:spid="_x0000_s1028" type="#_x0000_t61" style="position:absolute;left:0;text-align:left;margin-left:256.55pt;margin-top:5.05pt;width:106.2pt;height:42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" adj="-1311,27979" fillcolor="white [3212]" strokecolor="black [3213]">
                <v:textbox>
                  <w:txbxContent>
                    <w:p w:rsidR="00FD6ED4" w:rsidRPr="005925F2" w:rsidRDefault="00FD6ED4" w:rsidP="00FD6ED4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変更後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6ED4" w:rsidRPr="0070585A" w:rsidRDefault="00FD6ED4" w:rsidP="00FD6ED4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月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日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届出者</w:t>
      </w:r>
      <w:r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="004B64F4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="004B64F4">
        <w:rPr>
          <w:rFonts w:ascii="Century" w:eastAsia="ＭＳ 明朝" w:hAnsi="Times New Roman" w:cs="Times New Roman" w:hint="eastAsia"/>
          <w:b/>
          <w:i/>
          <w:kern w:val="2"/>
          <w:szCs w:val="20"/>
        </w:rPr>
        <w:t>県</w:t>
      </w:r>
      <w:r w:rsidR="004B64F4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＊市＊＊町＊＊丁目＊＊番地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AA28AF" wp14:editId="7EE78575">
                <wp:simplePos x="0" y="0"/>
                <wp:positionH relativeFrom="column">
                  <wp:posOffset>-10795</wp:posOffset>
                </wp:positionH>
                <wp:positionV relativeFrom="paragraph">
                  <wp:posOffset>163830</wp:posOffset>
                </wp:positionV>
                <wp:extent cx="1348740" cy="544195"/>
                <wp:effectExtent l="0" t="0" r="461010" b="61785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44195"/>
                        </a:xfrm>
                        <a:prstGeom prst="wedgeRectCallout">
                          <a:avLst>
                            <a:gd name="adj1" fmla="val 82349"/>
                            <a:gd name="adj2" fmla="val 15374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D4" w:rsidRPr="005925F2" w:rsidRDefault="00FD6ED4" w:rsidP="00FD6ED4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変更後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28AF" id="四角形吹き出し 12" o:spid="_x0000_s1029" type="#_x0000_t61" style="position:absolute;left:0;text-align:left;margin-left:-.85pt;margin-top:12.9pt;width:106.2pt;height:42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" adj="28587,44008" fillcolor="white [3212]" strokecolor="black [3213]">
                <v:textbox>
                  <w:txbxContent>
                    <w:p w:rsidR="00FD6ED4" w:rsidRPr="005925F2" w:rsidRDefault="00FD6ED4" w:rsidP="00FD6ED4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変更後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水道法第２５条の７の規定に基づき、次のとおり変更の届出をします。</w:t>
      </w:r>
    </w:p>
    <w:p w:rsidR="00FD6ED4" w:rsidRPr="0070585A" w:rsidRDefault="00FD6ED4" w:rsidP="00FD6ED4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76"/>
        <w:gridCol w:w="2340"/>
        <w:gridCol w:w="2616"/>
        <w:gridCol w:w="1928"/>
      </w:tblGrid>
      <w:tr w:rsidR="00FD6ED4" w:rsidRPr="0070585A" w:rsidTr="009D43CA">
        <w:trPr>
          <w:trHeight w:val="832"/>
        </w:trPr>
        <w:tc>
          <w:tcPr>
            <w:tcW w:w="24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氏名又は名称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8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6ED4" w:rsidRPr="0070585A" w:rsidRDefault="00AA4E15" w:rsidP="00AA4E15">
            <w:pPr>
              <w:widowControl w:val="0"/>
              <w:kinsoku w:val="0"/>
              <w:overflowPunct w:val="0"/>
              <w:spacing w:after="0" w:line="414" w:lineRule="atLeast"/>
              <w:ind w:leftChars="82" w:left="16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カブシキ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株式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ガイシャ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会社</w:t>
                  </w:r>
                </w:rubyBase>
              </w:ruby>
            </w:r>
            <w:r w:rsidR="00FD6ED4"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 xml:space="preserve">　</w:t>
            </w:r>
            <w:r w:rsidR="00FD6ED4"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6ED4" w:rsidRPr="009465CE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*</w:t>
                  </w:r>
                </w:rt>
                <w:rubyBase>
                  <w:r w:rsidR="00FD6ED4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＊</w:t>
                  </w:r>
                </w:rubyBase>
              </w:ruby>
            </w:r>
            <w:r w:rsidR="00FD6ED4"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6ED4" w:rsidRPr="009465CE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*</w:t>
                  </w:r>
                </w:rt>
                <w:rubyBase>
                  <w:r w:rsidR="00FD6ED4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＊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</w:p>
        </w:tc>
      </w:tr>
      <w:tr w:rsidR="00FD6ED4" w:rsidRPr="0070585A" w:rsidTr="009D43CA">
        <w:trPr>
          <w:trHeight w:val="124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 xml:space="preserve">住　　　　　</w:t>
            </w: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 xml:space="preserve"> </w:t>
            </w:r>
            <w:r w:rsidRPr="0070585A">
              <w:rPr>
                <w:rFonts w:ascii="Century" w:eastAsia="ＭＳ 明朝" w:hAnsi="Times New Roman" w:cs="Times New Roman" w:hint="eastAsia"/>
                <w:spacing w:val="32"/>
                <w:kern w:val="2"/>
                <w:szCs w:val="20"/>
              </w:rPr>
              <w:t>所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D6ED4" w:rsidRPr="00DE0E8E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ind w:leftChars="82" w:left="16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</w:t>
            </w:r>
            <w:r w:rsidR="004B64F4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</w:t>
            </w:r>
            <w:r w:rsidR="004B64F4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県</w:t>
            </w:r>
            <w:r w:rsidR="004B64F4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</w:t>
            </w:r>
            <w:r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＊市＊＊町＊＊丁目＊＊番地</w:t>
            </w:r>
          </w:p>
        </w:tc>
      </w:tr>
      <w:tr w:rsidR="00FD6ED4" w:rsidRPr="0070585A" w:rsidTr="009D43CA">
        <w:trPr>
          <w:trHeight w:val="832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代表者の氏名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6ED4" w:rsidRPr="0070585A" w:rsidRDefault="001E4C9F" w:rsidP="001E4C9F">
            <w:pPr>
              <w:widowControl w:val="0"/>
              <w:kinsoku w:val="0"/>
              <w:overflowPunct w:val="0"/>
              <w:spacing w:after="0" w:line="414" w:lineRule="atLeast"/>
              <w:ind w:leftChars="82" w:left="16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ダイヒョウ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代表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FD6ED4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FD6ED4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タロウ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太郎</w:t>
                  </w:r>
                </w:rubyBase>
              </w:ruby>
            </w:r>
          </w:p>
        </w:tc>
      </w:tr>
      <w:tr w:rsidR="00FD6ED4" w:rsidRPr="0070585A" w:rsidTr="009D43CA">
        <w:trPr>
          <w:trHeight w:val="416"/>
        </w:trPr>
        <w:tc>
          <w:tcPr>
            <w:tcW w:w="22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変更に係る事項</w:t>
            </w:r>
          </w:p>
        </w:tc>
        <w:tc>
          <w:tcPr>
            <w:tcW w:w="261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変更前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変更後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6ED4" w:rsidRPr="0070585A" w:rsidRDefault="00FD6ED4" w:rsidP="009D43CA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変更年月日</w:t>
            </w:r>
          </w:p>
        </w:tc>
      </w:tr>
      <w:tr w:rsidR="00FD6ED4" w:rsidRPr="0070585A" w:rsidTr="009D43CA">
        <w:trPr>
          <w:trHeight w:val="5198"/>
        </w:trPr>
        <w:tc>
          <w:tcPr>
            <w:tcW w:w="22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E56CB" w:rsidRPr="00A25567" w:rsidRDefault="000E56CB" w:rsidP="000E56CB">
            <w:pPr>
              <w:spacing w:after="0" w:line="400" w:lineRule="atLeast"/>
              <w:rPr>
                <w:rFonts w:asciiTheme="minorEastAsia" w:hAnsiTheme="minorEastAsia"/>
                <w:b/>
                <w:i/>
                <w:sz w:val="20"/>
                <w:szCs w:val="20"/>
              </w:rPr>
            </w:pP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事業所の名称</w:t>
            </w:r>
          </w:p>
          <w:p w:rsidR="000E56CB" w:rsidRPr="000E56CB" w:rsidRDefault="000E56CB" w:rsidP="000E56CB">
            <w:pPr>
              <w:spacing w:after="0" w:line="400" w:lineRule="atLeast"/>
              <w:rPr>
                <w:rFonts w:asciiTheme="minorEastAsia" w:hAnsiTheme="minorEastAsia"/>
                <w:b/>
                <w:i/>
                <w:sz w:val="20"/>
                <w:szCs w:val="20"/>
              </w:rPr>
            </w:pP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事業所の所在地</w:t>
            </w:r>
          </w:p>
          <w:p w:rsidR="00FD6ED4" w:rsidRPr="00A25567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氏名（個人）</w:t>
            </w:r>
          </w:p>
          <w:p w:rsidR="00FD6ED4" w:rsidRPr="00A25567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名称（法人）</w:t>
            </w:r>
          </w:p>
          <w:p w:rsidR="00FD6ED4" w:rsidRPr="00A25567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住所</w:t>
            </w:r>
          </w:p>
          <w:p w:rsidR="00FD6ED4" w:rsidRPr="00A25567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代表者</w:t>
            </w:r>
            <w:r w:rsidR="00ED5AFD"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（法人）</w:t>
            </w:r>
          </w:p>
          <w:p w:rsidR="00FD6ED4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役員（法人）</w:t>
            </w:r>
          </w:p>
          <w:p w:rsidR="00954358" w:rsidRDefault="00954358" w:rsidP="00954358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役員（法人）</w:t>
            </w:r>
          </w:p>
          <w:p w:rsidR="00ED5AFD" w:rsidRPr="00A25567" w:rsidRDefault="009E6BB1" w:rsidP="000E56CB">
            <w:pPr>
              <w:spacing w:after="0" w:line="400" w:lineRule="atLeast"/>
              <w:rPr>
                <w:rFonts w:asciiTheme="minorEastAsia" w:hAnsiTheme="minorEastAsia"/>
                <w:b/>
                <w:i/>
                <w:sz w:val="20"/>
                <w:szCs w:val="20"/>
              </w:rPr>
            </w:pP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給水装置</w:t>
            </w:r>
            <w:r w:rsidR="0008428D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工事</w:t>
            </w: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主任技術者の</w:t>
            </w:r>
            <w:r w:rsidR="00ED5AFD"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氏名</w:t>
            </w:r>
          </w:p>
          <w:p w:rsidR="009E6BB1" w:rsidRPr="00A25567" w:rsidRDefault="00ED5AFD" w:rsidP="000E56CB">
            <w:pPr>
              <w:spacing w:after="0" w:line="400" w:lineRule="atLeast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給水装置</w:t>
            </w:r>
            <w:r w:rsidR="00FA7E0E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工事</w:t>
            </w:r>
            <w:r w:rsidRPr="00A25567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主任技術者の免状の交付番号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56CB" w:rsidRPr="00397882" w:rsidRDefault="000E56CB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</w:pPr>
            <w:r w:rsidRPr="00397882"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ユウゲン</w:t>
                  </w:r>
                </w:rt>
                <w:rubyBase>
                  <w:r w:rsidR="000E56CB" w:rsidRP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有限</w:t>
                  </w:r>
                </w:rubyBase>
              </w:ruby>
            </w:r>
            <w:r w:rsidRPr="00397882"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カイシャ</w:t>
                  </w:r>
                </w:rt>
                <w:rubyBase>
                  <w:r w:rsidR="000E56CB" w:rsidRP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会社</w:t>
                  </w:r>
                </w:rubyBase>
              </w:ruby>
            </w:r>
            <w:r w:rsidRPr="00397882"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〇〇</w:t>
                  </w:r>
                </w:rt>
                <w:rubyBase>
                  <w:r w:rsidR="000E56CB" w:rsidRP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〇〇</w:t>
                  </w:r>
                </w:rubyBase>
              </w:ruby>
            </w:r>
            <w:r w:rsidRPr="00397882">
              <w:rPr>
                <w:rFonts w:ascii="Century" w:eastAsia="ＭＳ 明朝" w:hAnsi="Times New Roman" w:cs="Times New Roman" w:hint="eastAsia"/>
                <w:b/>
                <w:i/>
                <w:kern w:val="2"/>
                <w:sz w:val="18"/>
                <w:szCs w:val="20"/>
              </w:rPr>
              <w:t xml:space="preserve">　</w:t>
            </w:r>
            <w:r w:rsidRPr="00397882"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〇〇</w:t>
                  </w:r>
                </w:rt>
                <w:rubyBase>
                  <w:r w:rsidR="000E56CB" w:rsidRP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〇〇</w:t>
                  </w:r>
                </w:rubyBase>
              </w:ruby>
            </w:r>
            <w:r w:rsidRPr="00397882">
              <w:rPr>
                <w:rFonts w:ascii="Century" w:eastAsia="ＭＳ 明朝" w:hAnsi="Times New Roman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エイギョウショ</w:t>
                  </w:r>
                </w:rt>
                <w:rubyBase>
                  <w:r w:rsidR="000E56CB" w:rsidRP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営業所</w:t>
                  </w:r>
                </w:rubyBase>
              </w:ruby>
            </w:r>
          </w:p>
          <w:p w:rsidR="000E56CB" w:rsidRDefault="000E56CB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〇〇市〇〇〇〇</w:t>
            </w:r>
          </w:p>
          <w:p w:rsidR="00FD6ED4" w:rsidRDefault="00531908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  <w:r w:rsidR="00A25567" w:rsidRP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A25567" w:rsidRDefault="00397882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ユウゲン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有限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カイシャ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A25567" w:rsidRDefault="004B64F4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〇県〇市〇町〇丁目〇番地</w:t>
            </w:r>
          </w:p>
          <w:p w:rsidR="00A25567" w:rsidRDefault="00397882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ダイヒョウ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代表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トリシマリヤク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取締役</w:t>
                  </w:r>
                </w:rubyBase>
              </w:ruby>
            </w:r>
            <w:r w:rsid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  <w:r w:rsid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A25567" w:rsidRDefault="00397882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トリシマリヤク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取締役</w:t>
                  </w:r>
                </w:rubyBase>
              </w:ruby>
            </w:r>
            <w:r w:rsid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</w:t>
                  </w:r>
                </w:rubyBase>
              </w:ruby>
            </w:r>
            <w:r w:rsidR="00531908"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</w:t>
                  </w:r>
                </w:rubyBase>
              </w:ruby>
            </w:r>
            <w:r w:rsidR="00A25567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531908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A25567" w:rsidRDefault="00A25567" w:rsidP="00FA7E0E">
            <w:pPr>
              <w:widowControl w:val="0"/>
              <w:kinsoku w:val="0"/>
              <w:overflowPunct w:val="0"/>
              <w:spacing w:after="0" w:line="400" w:lineRule="atLeast"/>
              <w:ind w:firstLineChars="100" w:firstLine="18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</w:p>
          <w:p w:rsidR="0008428D" w:rsidRDefault="00397882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  <w:r w:rsidR="0008428D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39788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08428D" w:rsidRDefault="0008428D" w:rsidP="00FA7E0E">
            <w:pPr>
              <w:widowControl w:val="0"/>
              <w:kinsoku w:val="0"/>
              <w:overflowPunct w:val="0"/>
              <w:spacing w:after="0" w:line="400" w:lineRule="atLeast"/>
              <w:ind w:firstLineChars="100" w:firstLine="18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</w:p>
          <w:p w:rsidR="0008428D" w:rsidRPr="00A25567" w:rsidRDefault="00E510FD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第</w:t>
            </w:r>
            <w:r w:rsidR="0008428D"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〇〇〇〇〇〇〇</w:t>
            </w: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 w:val="20"/>
                <w:szCs w:val="20"/>
              </w:rPr>
              <w:t>号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37FD8" w:rsidRPr="00397882" w:rsidRDefault="00C37FD8" w:rsidP="00C37FD8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</w:pP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ユウゲン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有限</w:t>
                  </w:r>
                </w:rubyBase>
              </w:ruby>
            </w: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カイシャ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会社</w:t>
                  </w:r>
                </w:rubyBase>
              </w:ruby>
            </w: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〇〇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〇〇</w:t>
                  </w:r>
                </w:rubyBase>
              </w:ruby>
            </w:r>
            <w:r w:rsidRPr="00397882">
              <w:rPr>
                <w:rFonts w:ascii="Century" w:eastAsia="ＭＳ 明朝" w:hAnsi="Century" w:cs="Times New Roman" w:hint="eastAsia"/>
                <w:b/>
                <w:i/>
                <w:kern w:val="2"/>
                <w:sz w:val="18"/>
                <w:szCs w:val="20"/>
              </w:rPr>
              <w:t xml:space="preserve">　</w:t>
            </w: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△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△</w:t>
                  </w:r>
                </w:rubyBase>
              </w:ruby>
            </w: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△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△</w:t>
                  </w:r>
                </w:rubyBase>
              </w:ruby>
            </w:r>
            <w:r w:rsidRPr="00397882">
              <w:rPr>
                <w:rFonts w:ascii="Century" w:eastAsia="ＭＳ 明朝" w:hAnsi="Century" w:cs="Times New Roman"/>
                <w:b/>
                <w:i/>
                <w:kern w:val="2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8"/>
                      <w:szCs w:val="20"/>
                    </w:rPr>
                    <w:t>えいぎょうしょ</w:t>
                  </w:r>
                </w:rt>
                <w:rubyBase>
                  <w:r w:rsidR="00C37FD8" w:rsidRP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18"/>
                      <w:szCs w:val="20"/>
                    </w:rPr>
                    <w:t>営業所</w:t>
                  </w:r>
                </w:rubyBase>
              </w:ruby>
            </w:r>
          </w:p>
          <w:p w:rsidR="000E56CB" w:rsidRDefault="000E56CB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△△市△△△△</w:t>
            </w:r>
          </w:p>
          <w:p w:rsidR="000E56CB" w:rsidRDefault="000E56CB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0E56CB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0E56CB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56CB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0E56CB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C37FD8" w:rsidRDefault="00C37FD8" w:rsidP="00C37FD8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カブシキ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株式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カイシャ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A25567" w:rsidRDefault="00A25567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△</w:t>
            </w:r>
            <w:r w:rsidR="004B64F4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県△市△町△丁目△番地</w:t>
            </w:r>
          </w:p>
          <w:p w:rsidR="00A25567" w:rsidRDefault="00397882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ダイヒョウ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代表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トリシマリヤク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取締役</w:t>
                  </w:r>
                </w:rubyBase>
              </w:ruby>
            </w:r>
            <w:r w:rsid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53190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531908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53190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531908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53190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531908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90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53190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</w:p>
          <w:p w:rsidR="00A25567" w:rsidRDefault="00567EA4" w:rsidP="00567EA4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（</w:t>
            </w:r>
            <w:r w:rsid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退任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）</w:t>
            </w:r>
          </w:p>
          <w:p w:rsidR="0008428D" w:rsidRDefault="00567EA4" w:rsidP="00567EA4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（</w:t>
            </w:r>
            <w:r w:rsidR="0008428D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就任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）</w:t>
            </w:r>
            <w:r w:rsidR="00397882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トリシマリヤク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取締役</w:t>
                  </w:r>
                </w:rubyBase>
              </w:ruby>
            </w:r>
            <w:r w:rsidR="0008428D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397882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397882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08428D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 w:rsidR="00397882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 w:rsidR="00397882"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7882" w:rsidRPr="0039788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397882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</w:p>
          <w:p w:rsidR="00C37FD8" w:rsidRDefault="00C37FD8" w:rsidP="00C37FD8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△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△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FD8" w:rsidRPr="00531908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0"/>
                      <w:szCs w:val="20"/>
                    </w:rPr>
                    <w:t>〇〇</w:t>
                  </w:r>
                </w:rt>
                <w:rubyBase>
                  <w:r w:rsidR="00C37FD8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 w:val="20"/>
                      <w:szCs w:val="20"/>
                    </w:rPr>
                    <w:t>〇〇</w:t>
                  </w:r>
                </w:rubyBase>
              </w:ruby>
            </w:r>
          </w:p>
          <w:p w:rsidR="0008428D" w:rsidRDefault="0008428D" w:rsidP="00FA7E0E">
            <w:pPr>
              <w:widowControl w:val="0"/>
              <w:kinsoku w:val="0"/>
              <w:overflowPunct w:val="0"/>
              <w:spacing w:after="0" w:line="400" w:lineRule="atLeast"/>
              <w:ind w:firstLineChars="100" w:firstLine="183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</w:p>
          <w:p w:rsidR="0008428D" w:rsidRPr="00A25567" w:rsidRDefault="00E510FD" w:rsidP="000E56CB">
            <w:pPr>
              <w:widowControl w:val="0"/>
              <w:kinsoku w:val="0"/>
              <w:overflowPunct w:val="0"/>
              <w:spacing w:after="0" w:line="400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第</w:t>
            </w:r>
            <w:r w:rsidR="0008428D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△△△△△△△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D6ED4" w:rsidRDefault="00FD6ED4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0E56CB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  <w:p w:rsidR="0008428D" w:rsidRDefault="0008428D" w:rsidP="00FA7E0E">
            <w:pPr>
              <w:widowControl w:val="0"/>
              <w:kinsoku w:val="0"/>
              <w:overflowPunct w:val="0"/>
              <w:spacing w:after="0" w:line="400" w:lineRule="atLeast"/>
              <w:jc w:val="center"/>
              <w:rPr>
                <w:rFonts w:ascii="Century" w:eastAsia="ＭＳ 明朝" w:hAnsi="Century" w:cs="Times New Roman"/>
                <w:b/>
                <w:i/>
                <w:kern w:val="2"/>
                <w:sz w:val="20"/>
                <w:szCs w:val="20"/>
              </w:rPr>
            </w:pPr>
          </w:p>
          <w:p w:rsidR="0008428D" w:rsidRPr="00A25567" w:rsidRDefault="0008428D" w:rsidP="00A90822">
            <w:pPr>
              <w:widowControl w:val="0"/>
              <w:kinsoku w:val="0"/>
              <w:overflowPunct w:val="0"/>
              <w:spacing w:after="0" w:line="400" w:lineRule="atLeast"/>
              <w:rPr>
                <w:rFonts w:ascii="Century" w:eastAsia="ＭＳ 明朝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A25567">
              <w:rPr>
                <w:rFonts w:ascii="Century" w:eastAsia="ＭＳ 明朝" w:hAnsi="Century" w:cs="Times New Roman" w:hint="eastAsia"/>
                <w:b/>
                <w:i/>
                <w:kern w:val="2"/>
                <w:sz w:val="20"/>
                <w:szCs w:val="20"/>
              </w:rPr>
              <w:t>＊＊年＊＊月＊＊日</w:t>
            </w:r>
          </w:p>
        </w:tc>
      </w:tr>
    </w:tbl>
    <w:p w:rsidR="00FD6ED4" w:rsidRDefault="00FD6ED4" w:rsidP="00FD6ED4">
      <w:pPr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</w:pPr>
      <w:r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  <w:br w:type="page"/>
      </w:r>
    </w:p>
    <w:p w:rsidR="00425E54" w:rsidRDefault="00425E54">
      <w:pPr>
        <w:rPr>
          <w:rFonts w:ascii="HG丸ｺﾞｼｯｸM-PRO" w:eastAsia="HG丸ｺﾞｼｯｸM-PRO" w:hAnsi="HG丸ｺﾞｼｯｸM-PRO"/>
        </w:rPr>
      </w:pPr>
    </w:p>
    <w:p w:rsidR="00425E54" w:rsidRPr="0070585A" w:rsidRDefault="00425E54" w:rsidP="00425E54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4" w:name="_Toc510702098"/>
      <w:r>
        <w:rPr>
          <w:rFonts w:ascii="ＭＳ 明朝" w:eastAsia="ＭＳ 明朝" w:hAnsi="ＭＳ 明朝" w:hint="eastAsia"/>
          <w:color w:val="auto"/>
          <w:sz w:val="40"/>
          <w:szCs w:val="40"/>
        </w:rPr>
        <w:t>誓約</w:t>
      </w:r>
      <w:r w:rsidRPr="00D276B2">
        <w:rPr>
          <w:rFonts w:ascii="ＭＳ 明朝" w:eastAsia="ＭＳ 明朝" w:hAnsi="ＭＳ 明朝" w:hint="eastAsia"/>
          <w:color w:val="auto"/>
          <w:sz w:val="40"/>
          <w:szCs w:val="40"/>
        </w:rPr>
        <w:t>書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指定給水装置工事事業者申請者及びその役員は、水道法第２５条の３第１項第３号イか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Century" w:cs="Times New Roman" w:hint="eastAsia"/>
          <w:kern w:val="2"/>
          <w:sz w:val="24"/>
          <w:szCs w:val="20"/>
        </w:rPr>
        <w:t>らへま</w: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でのいずれにも該当しない者であることを誓約します。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47A599" wp14:editId="63A8E646">
                <wp:simplePos x="0" y="0"/>
                <wp:positionH relativeFrom="column">
                  <wp:posOffset>3726872</wp:posOffset>
                </wp:positionH>
                <wp:positionV relativeFrom="paragraph">
                  <wp:posOffset>122497</wp:posOffset>
                </wp:positionV>
                <wp:extent cx="1807210" cy="269875"/>
                <wp:effectExtent l="0" t="0" r="21590" b="1682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E74" w:rsidRPr="005925F2" w:rsidRDefault="00847E74" w:rsidP="00425E5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A599" id="四角形吹き出し 3" o:spid="_x0000_s1030" type="#_x0000_t61" style="position:absolute;left:0;text-align:left;margin-left:293.45pt;margin-top:9.65pt;width:142.3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" adj="18947,33725" fillcolor="white [3212]" strokecolor="black [3213]">
                <v:textbox>
                  <w:txbxContent>
                    <w:p w:rsidR="00847E74" w:rsidRPr="005925F2" w:rsidRDefault="00847E74" w:rsidP="00425E54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4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月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日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申請者</w:t>
      </w:r>
    </w:p>
    <w:p w:rsidR="00425E54" w:rsidRPr="0070585A" w:rsidRDefault="00B55730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76FEF3" wp14:editId="261F8D44">
                <wp:simplePos x="0" y="0"/>
                <wp:positionH relativeFrom="column">
                  <wp:posOffset>-182880</wp:posOffset>
                </wp:positionH>
                <wp:positionV relativeFrom="paragraph">
                  <wp:posOffset>139065</wp:posOffset>
                </wp:positionV>
                <wp:extent cx="1363345" cy="670560"/>
                <wp:effectExtent l="0" t="133350" r="27305" b="1524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30" w:rsidRPr="005925F2" w:rsidRDefault="00B55730" w:rsidP="00B55730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EF3" id="四角形吹き出し 15" o:spid="_x0000_s1031" type="#_x0000_t61" style="position:absolute;left:0;text-align:left;margin-left:-14.4pt;margin-top:10.95pt;width:107.35pt;height:5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" adj="20654,-3982" fillcolor="white [3212]" strokecolor="black [3213]">
                <v:textbox>
                  <w:txbxContent>
                    <w:p w:rsidR="00B55730" w:rsidRPr="005925F2" w:rsidRDefault="00B55730" w:rsidP="00B55730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25E54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氏名又は名称　　　</w:t>
      </w:r>
      <w:r w:rsidR="00425E54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  <w:r w:rsidR="00425E54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住　　　　所</w:t>
      </w:r>
      <w:r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="002E11F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="002E11F6">
        <w:rPr>
          <w:rFonts w:ascii="Century" w:eastAsia="ＭＳ 明朝" w:hAnsi="Times New Roman" w:cs="Times New Roman" w:hint="eastAsia"/>
          <w:b/>
          <w:i/>
          <w:kern w:val="2"/>
          <w:szCs w:val="20"/>
        </w:rPr>
        <w:t>県</w:t>
      </w:r>
      <w:bookmarkStart w:id="5" w:name="_GoBack"/>
      <w:bookmarkEnd w:id="5"/>
      <w:r w:rsidR="002E11F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＊市＊＊町＊＊丁目＊＊番地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begin"/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 xml:space="preserve"> eq \o\ad(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>代表者氏名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,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 xml:space="preserve">　　　　　　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)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end"/>
      </w:r>
      <w:r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  <w:r w:rsidR="00FC3DCB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FC3DCB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425E54" w:rsidRPr="0070585A" w:rsidRDefault="00425E54" w:rsidP="00425E54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（あて先）各務原市長</w:t>
      </w:r>
    </w:p>
    <w:p w:rsidR="00FD0771" w:rsidRDefault="00425E54" w:rsidP="00425E54">
      <w:pPr>
        <w:pStyle w:val="1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6" w:name="_Toc510702099"/>
      <w:bookmarkEnd w:id="4"/>
    </w:p>
    <w:p w:rsidR="00FD0771" w:rsidRDefault="00847E74" w:rsidP="00832430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FEF7D5" wp14:editId="2776797A">
                <wp:simplePos x="0" y="0"/>
                <wp:positionH relativeFrom="margin">
                  <wp:posOffset>2381885</wp:posOffset>
                </wp:positionH>
                <wp:positionV relativeFrom="paragraph">
                  <wp:posOffset>104775</wp:posOffset>
                </wp:positionV>
                <wp:extent cx="1464310" cy="269875"/>
                <wp:effectExtent l="0" t="0" r="21590" b="1682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E74" w:rsidRPr="005925F2" w:rsidRDefault="00847E74" w:rsidP="00847E7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F7D5" id="四角形吹き出し 5" o:spid="_x0000_s1032" type="#_x0000_t61" style="position:absolute;left:0;text-align:left;margin-left:187.55pt;margin-top:8.25pt;width:115.3pt;height:2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" adj="18947,33725" fillcolor="white [3212]" strokecolor="black [3213]">
                <v:textbox>
                  <w:txbxContent>
                    <w:p w:rsidR="00847E74" w:rsidRPr="005925F2" w:rsidRDefault="00847E74" w:rsidP="00847E74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430" w:rsidRPr="0070585A" w:rsidRDefault="00832430" w:rsidP="00832430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給水装置工事主任技術者選任</w:t>
      </w:r>
      <w:r w:rsidRPr="00847E74">
        <w:rPr>
          <w:rFonts w:ascii="ＭＳ 明朝" w:eastAsia="ＭＳ 明朝" w:hAnsi="ＭＳ 明朝" w:hint="eastAsia"/>
          <w:color w:val="auto"/>
          <w:sz w:val="40"/>
          <w:szCs w:val="40"/>
        </w:rPr>
        <w:t>・</w:t>
      </w:r>
      <w:r w:rsidRPr="00FA3976">
        <w:rPr>
          <w:rFonts w:ascii="ＭＳ 明朝" w:eastAsia="ＭＳ 明朝" w:hAnsi="ＭＳ 明朝" w:hint="eastAsia"/>
          <w:dstrike/>
          <w:color w:val="auto"/>
          <w:sz w:val="40"/>
          <w:szCs w:val="40"/>
        </w:rPr>
        <w:t>解任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届出書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  <w:bookmarkEnd w:id="6"/>
    </w:p>
    <w:p w:rsidR="00832430" w:rsidRPr="0070585A" w:rsidRDefault="00847E74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F8AEE" wp14:editId="7A61B9B4">
                <wp:simplePos x="0" y="0"/>
                <wp:positionH relativeFrom="column">
                  <wp:posOffset>3737610</wp:posOffset>
                </wp:positionH>
                <wp:positionV relativeFrom="paragraph">
                  <wp:posOffset>84455</wp:posOffset>
                </wp:positionV>
                <wp:extent cx="1807210" cy="269875"/>
                <wp:effectExtent l="0" t="0" r="21590" b="1682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E74" w:rsidRPr="005925F2" w:rsidRDefault="00847E74" w:rsidP="00847E7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8AEE" id="四角形吹き出し 1" o:spid="_x0000_s1033" type="#_x0000_t61" style="position:absolute;left:0;text-align:left;margin-left:294.3pt;margin-top:6.65pt;width:142.3pt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" adj="18947,33725" fillcolor="white [3212]" strokecolor="black [3213]">
                <v:textbox>
                  <w:txbxContent>
                    <w:p w:rsidR="00847E74" w:rsidRPr="005925F2" w:rsidRDefault="00847E74" w:rsidP="00847E74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FA3976" w:rsidP="00832430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年</w:t>
      </w:r>
      <w:r w:rsidR="009465CE"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月</w:t>
      </w:r>
      <w:r w:rsidR="009465CE"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日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B557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76FEF3" wp14:editId="261F8D44">
                <wp:simplePos x="0" y="0"/>
                <wp:positionH relativeFrom="column">
                  <wp:posOffset>-114300</wp:posOffset>
                </wp:positionH>
                <wp:positionV relativeFrom="paragraph">
                  <wp:posOffset>215265</wp:posOffset>
                </wp:positionV>
                <wp:extent cx="1363345" cy="670560"/>
                <wp:effectExtent l="0" t="133350" r="27305" b="1524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30" w:rsidRPr="005925F2" w:rsidRDefault="00B55730" w:rsidP="00B55730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EF3" id="四角形吹き出し 16" o:spid="_x0000_s1034" type="#_x0000_t61" style="position:absolute;left:0;text-align:left;margin-left:-9pt;margin-top:16.95pt;width:107.35pt;height:5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" adj="20654,-3982" fillcolor="white [3212]" strokecolor="black [3213]">
                <v:textbox>
                  <w:txbxContent>
                    <w:p w:rsidR="00B55730" w:rsidRPr="005925F2" w:rsidRDefault="00B55730" w:rsidP="00B55730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  <w:r w:rsidR="00FA3976"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="00FA3976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</w:p>
    <w:p w:rsidR="00832430" w:rsidRPr="0070585A" w:rsidRDefault="00847E74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2C9A2D" wp14:editId="2823B5D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64310" cy="269875"/>
                <wp:effectExtent l="0" t="0" r="21590" b="2444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660" y="2430780"/>
                          <a:ext cx="1464310" cy="269875"/>
                        </a:xfrm>
                        <a:prstGeom prst="wedgeRectCallout">
                          <a:avLst>
                            <a:gd name="adj1" fmla="val -30454"/>
                            <a:gd name="adj2" fmla="val 13154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E74" w:rsidRPr="005925F2" w:rsidRDefault="00847E74" w:rsidP="00847E7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9A2D" id="四角形吹き出し 6" o:spid="_x0000_s1035" type="#_x0000_t61" style="position:absolute;left:0;text-align:left;margin-left:64.1pt;margin-top:.45pt;width:115.3pt;height:21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" adj="4222,39214" fillcolor="white [3212]" strokecolor="black [3213]">
                <v:textbox>
                  <w:txbxContent>
                    <w:p w:rsidR="00847E74" w:rsidRPr="005925F2" w:rsidRDefault="00847E74" w:rsidP="00847E74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976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　　　</w:t>
      </w:r>
      <w:r w:rsidR="00EF22FC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＊＊県</w:t>
      </w:r>
      <w:r w:rsidR="00FA397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＊＊市＊＊町＊＊丁目＊＊番地</w:t>
      </w:r>
    </w:p>
    <w:p w:rsidR="00832430" w:rsidRPr="0070585A" w:rsidRDefault="00FA3976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選任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水道法第２５条の４の規定に基づき、次のとおり給水装置工事主任技術者の　　の届出をします。</w:t>
      </w:r>
    </w:p>
    <w:p w:rsidR="00832430" w:rsidRPr="00DE0E8E" w:rsidRDefault="00832430" w:rsidP="00832430">
      <w:pPr>
        <w:widowControl w:val="0"/>
        <w:spacing w:after="0" w:line="208" w:lineRule="exact"/>
        <w:jc w:val="both"/>
        <w:rPr>
          <w:rFonts w:ascii="Century" w:eastAsia="ＭＳ 明朝" w:hAnsi="Times New Roman" w:cs="Times New Roman"/>
          <w:dstrike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</w:t>
      </w:r>
      <w:r w:rsidRPr="00DE0E8E">
        <w:rPr>
          <w:rFonts w:ascii="Century" w:eastAsia="ＭＳ 明朝" w:hAnsi="Century" w:cs="Times New Roman" w:hint="eastAsia"/>
          <w:dstrike/>
          <w:kern w:val="2"/>
          <w:szCs w:val="20"/>
        </w:rPr>
        <w:t>解任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9363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2536"/>
        <w:gridCol w:w="2696"/>
      </w:tblGrid>
      <w:tr w:rsidR="00832430" w:rsidRPr="0070585A" w:rsidTr="00847E74">
        <w:trPr>
          <w:cantSplit/>
          <w:trHeight w:val="155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30" w:rsidRPr="0070585A" w:rsidRDefault="00832430" w:rsidP="00847E74">
            <w:pPr>
              <w:widowControl w:val="0"/>
              <w:spacing w:after="0" w:line="240" w:lineRule="auto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給水区域で給水装置工事の事業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を行う事業所の名称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を行う事業所の名称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2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FA3976" w:rsidP="00FA3976">
            <w:pPr>
              <w:widowControl w:val="0"/>
              <w:kinsoku w:val="0"/>
              <w:overflowPunct w:val="0"/>
              <w:spacing w:after="0" w:line="414" w:lineRule="atLeast"/>
              <w:ind w:leftChars="106" w:left="21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株式会社　＊＊水道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＊＊営業所</w:t>
            </w:r>
          </w:p>
        </w:tc>
      </w:tr>
      <w:tr w:rsidR="00832430" w:rsidRPr="0070585A" w:rsidTr="00847E74">
        <w:trPr>
          <w:trHeight w:val="1434"/>
        </w:trPr>
        <w:tc>
          <w:tcPr>
            <w:tcW w:w="413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上記事業所で選任・解任する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上記事業所で選任・解任する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給水装置工事主任技術者の氏名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術者免状の交付番号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E50284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E50284"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2FC57E25" wp14:editId="468526C9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137160</wp:posOffset>
                      </wp:positionV>
                      <wp:extent cx="268605" cy="15875"/>
                      <wp:effectExtent l="0" t="0" r="17145" b="222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" cy="15875"/>
                                <a:chOff x="0" y="0"/>
                                <a:chExt cx="268705" cy="16042"/>
                              </a:xfrm>
                            </wpg:grpSpPr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4010" y="0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0" y="16042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6079C" id="グループ化 22" o:spid="_x0000_s1026" style="position:absolute;left:0;text-align:left;margin-left:86pt;margin-top:10.8pt;width:21.15pt;height:1.25pt;z-index:251762688;mso-width-relative:margin;mso-height-relative:margin" coordsize="268705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">
                      <v:line id="直線コネクタ 24" o:spid="_x0000_s1027" style="position:absolute;visibility:visible;mso-wrap-style:square" from="4010,0" to="268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" strokecolor="black [3213]" strokeweight=".5pt"/>
                      <v:line id="直線コネクタ 26" o:spid="_x0000_s1028" style="position:absolute;visibility:visible;mso-wrap-style:square" from="0,16042" to="264695,1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" strokecolor="black [3213]" strokeweight=".5pt"/>
                    </v:group>
                  </w:pict>
                </mc:Fallback>
              </mc:AlternateContent>
            </w:r>
            <w:r w:rsidRPr="00E50284"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5F8EDEF7" wp14:editId="070C87EB">
                      <wp:simplePos x="0" y="0"/>
                      <wp:positionH relativeFrom="column">
                        <wp:posOffset>-2453005</wp:posOffset>
                      </wp:positionH>
                      <wp:positionV relativeFrom="paragraph">
                        <wp:posOffset>140970</wp:posOffset>
                      </wp:positionV>
                      <wp:extent cx="268605" cy="15875"/>
                      <wp:effectExtent l="0" t="0" r="17145" b="2222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" cy="15875"/>
                                <a:chOff x="0" y="0"/>
                                <a:chExt cx="268705" cy="16042"/>
                              </a:xfrm>
                            </wpg:grpSpPr>
                            <wps:wsp>
                              <wps:cNvPr id="28" name="直線コネクタ 28"/>
                              <wps:cNvCnPr/>
                              <wps:spPr>
                                <a:xfrm>
                                  <a:off x="4010" y="0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0" y="16042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80E87" id="グループ化 27" o:spid="_x0000_s1026" style="position:absolute;left:0;text-align:left;margin-left:-193.15pt;margin-top:11.1pt;width:21.15pt;height:1.25pt;z-index:251763712;mso-width-relative:margin;mso-height-relative:margin" coordsize="268705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">
                      <v:line id="直線コネクタ 28" o:spid="_x0000_s1027" style="position:absolute;visibility:visible;mso-wrap-style:square" from="4010,0" to="268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" strokecolor="black [3213]" strokeweight=".5pt"/>
                      <v:line id="直線コネクタ 29" o:spid="_x0000_s1028" style="position:absolute;visibility:visible;mso-wrap-style:square" from="0,16042" to="264695,1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  <w:r w:rsidRPr="00E50284"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ACA22B" wp14:editId="48D60936">
                      <wp:simplePos x="0" y="0"/>
                      <wp:positionH relativeFrom="margin">
                        <wp:posOffset>660400</wp:posOffset>
                      </wp:positionH>
                      <wp:positionV relativeFrom="paragraph">
                        <wp:posOffset>-974090</wp:posOffset>
                      </wp:positionV>
                      <wp:extent cx="1165860" cy="269875"/>
                      <wp:effectExtent l="0" t="0" r="15240" b="62547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69875"/>
                              </a:xfrm>
                              <a:prstGeom prst="wedgeRectCallout">
                                <a:avLst>
                                  <a:gd name="adj1" fmla="val -10159"/>
                                  <a:gd name="adj2" fmla="val 27837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284" w:rsidRPr="005925F2" w:rsidRDefault="00E50284" w:rsidP="00E50284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二重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A22B" id="四角形吹き出し 23" o:spid="_x0000_s1036" type="#_x0000_t61" style="position:absolute;left:0;text-align:left;margin-left:52pt;margin-top:-76.7pt;width:91.8pt;height:21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" adj="8606,70928" fillcolor="white [3212]" strokecolor="black [3213]">
                      <v:textbox>
                        <w:txbxContent>
                          <w:p w:rsidR="00E50284" w:rsidRPr="005925F2" w:rsidRDefault="00E50284" w:rsidP="00E5028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選任・解任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選任・解任</w: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47E74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の年月日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832430" w:rsidRPr="0070585A" w:rsidTr="009465CE">
        <w:trPr>
          <w:trHeight w:val="5815"/>
        </w:trPr>
        <w:tc>
          <w:tcPr>
            <w:tcW w:w="41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3976" w:rsidRDefault="00E50284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E50284"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F823BD" wp14:editId="1C800A77">
                      <wp:simplePos x="0" y="0"/>
                      <wp:positionH relativeFrom="margin">
                        <wp:posOffset>1264920</wp:posOffset>
                      </wp:positionH>
                      <wp:positionV relativeFrom="paragraph">
                        <wp:posOffset>240665</wp:posOffset>
                      </wp:positionV>
                      <wp:extent cx="1167130" cy="269875"/>
                      <wp:effectExtent l="0" t="666750" r="13970" b="15875"/>
                      <wp:wrapNone/>
                      <wp:docPr id="25" name="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130" cy="269875"/>
                              </a:xfrm>
                              <a:prstGeom prst="wedgeRectCallout">
                                <a:avLst>
                                  <a:gd name="adj1" fmla="val 8054"/>
                                  <a:gd name="adj2" fmla="val -294806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284" w:rsidRPr="005925F2" w:rsidRDefault="00E50284" w:rsidP="00E50284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二重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23BD" id="四角形吹き出し 25" o:spid="_x0000_s1037" type="#_x0000_t61" style="position:absolute;left:0;text-align:left;margin-left:99.6pt;margin-top:18.95pt;width:91.9pt;height:21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" adj="12540,-52878" fillcolor="white [3212]" strokecolor="black [3213]">
                      <v:textbox>
                        <w:txbxContent>
                          <w:p w:rsidR="00E50284" w:rsidRPr="005925F2" w:rsidRDefault="00E50284" w:rsidP="00E50284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A4E15"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FA3976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 w:rsidR="00AA4E15"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ジロウ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二郎</w:t>
                  </w:r>
                </w:rubyBase>
              </w:ruby>
            </w:r>
          </w:p>
          <w:p w:rsidR="00FA3976" w:rsidRDefault="00AA4E15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FA3976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サブロウ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三郎</w:t>
                  </w:r>
                </w:rubyBase>
              </w:ruby>
            </w:r>
          </w:p>
          <w:p w:rsidR="00FA3976" w:rsidRDefault="00AA4E15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キュウスイ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給水</w:t>
                  </w:r>
                </w:rubyBase>
              </w:ruby>
            </w:r>
            <w:r w:rsidR="00FA3976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シロウ</w:t>
                  </w:r>
                </w:rt>
                <w:rubyBase>
                  <w:r w:rsidR="00AA4E1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四郎</w:t>
                  </w:r>
                </w:rubyBase>
              </w:ruby>
            </w:r>
          </w:p>
          <w:p w:rsidR="00832430" w:rsidRPr="0070585A" w:rsidRDefault="00AA4E15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CD5CA6E" wp14:editId="40C3C7F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152400</wp:posOffset>
                      </wp:positionV>
                      <wp:extent cx="1822450" cy="327660"/>
                      <wp:effectExtent l="0" t="152400" r="25400" b="1524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327660"/>
                              </a:xfrm>
                              <a:prstGeom prst="wedgeRectCallout">
                                <a:avLst>
                                  <a:gd name="adj1" fmla="val 4772"/>
                                  <a:gd name="adj2" fmla="val -9347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4E15" w:rsidRPr="005925F2" w:rsidRDefault="00AA4E15" w:rsidP="00AA4E15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付けて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CA6E" id="四角形吹き出し 7" o:spid="_x0000_s1038" type="#_x0000_t61" style="position:absolute;left:0;text-align:left;margin-left:-.2pt;margin-top:12pt;width:143.5pt;height:25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" adj="11831,-9391" fillcolor="white [3212]" strokecolor="black [3213]">
                      <v:textbox>
                        <w:txbxContent>
                          <w:p w:rsidR="00AA4E15" w:rsidRPr="005925F2" w:rsidRDefault="00AA4E15" w:rsidP="00AA4E15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フリガナ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付けて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3976" w:rsidRDefault="00FA3976" w:rsidP="00FA3976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FA3976" w:rsidRDefault="00FA3976" w:rsidP="00FA3976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832430" w:rsidRPr="0070585A" w:rsidRDefault="00FA3976" w:rsidP="00FA3976">
            <w:pPr>
              <w:widowControl w:val="0"/>
              <w:kinsoku w:val="0"/>
              <w:overflowPunct w:val="0"/>
              <w:spacing w:after="0" w:line="414" w:lineRule="atLeast"/>
              <w:ind w:leftChars="106" w:left="21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430" w:rsidRDefault="00FA3976" w:rsidP="00372D43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  <w:p w:rsidR="009465CE" w:rsidRDefault="009465CE" w:rsidP="00372D43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  <w:p w:rsidR="009465CE" w:rsidRPr="009465CE" w:rsidRDefault="009465CE" w:rsidP="00372D43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</w:tc>
      </w:tr>
    </w:tbl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＊　氏名には必ずフリガナを付けて下さい。</w:t>
      </w:r>
    </w:p>
    <w:p w:rsidR="00FD0771" w:rsidRDefault="00832430" w:rsidP="00832430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7" w:name="_Toc510702100"/>
    </w:p>
    <w:bookmarkEnd w:id="7"/>
    <w:p w:rsidR="00832430" w:rsidRPr="0070585A" w:rsidRDefault="00712EBD" w:rsidP="00832430">
      <w:pPr>
        <w:widowControl w:val="0"/>
        <w:spacing w:after="0" w:line="240" w:lineRule="auto"/>
        <w:jc w:val="center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  <w:r w:rsidRPr="00712EBD">
        <w:rPr>
          <w:rFonts w:ascii="Century" w:eastAsia="ＭＳ 明朝" w:hAnsi="Century" w:cs="Times New Roman"/>
          <w:noProof/>
          <w:kern w:val="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A6C74B" wp14:editId="69383547">
                <wp:simplePos x="0" y="0"/>
                <wp:positionH relativeFrom="margin">
                  <wp:posOffset>2628900</wp:posOffset>
                </wp:positionH>
                <wp:positionV relativeFrom="paragraph">
                  <wp:posOffset>170815</wp:posOffset>
                </wp:positionV>
                <wp:extent cx="1464310" cy="269875"/>
                <wp:effectExtent l="0" t="0" r="21590" b="1682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EBD" w:rsidRPr="005925F2" w:rsidRDefault="00712EBD" w:rsidP="00712EBD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C74B" id="四角形吹き出し 17" o:spid="_x0000_s1039" type="#_x0000_t61" style="position:absolute;left:0;text-align:left;margin-left:207pt;margin-top:13.45pt;width:115.3pt;height:21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" adj="18947,33725" fillcolor="white [3212]" strokecolor="black [3213]">
                <v:textbox>
                  <w:txbxContent>
                    <w:p w:rsidR="00712EBD" w:rsidRPr="005925F2" w:rsidRDefault="00712EBD" w:rsidP="00712EBD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430" w:rsidRPr="0070585A" w:rsidRDefault="00832430" w:rsidP="00832430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8" w:name="_Toc510702101"/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指定給水装置工事事業者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廃止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Pr="00DE0E8E">
        <w:rPr>
          <w:rFonts w:ascii="ＭＳ 明朝" w:eastAsia="ＭＳ 明朝" w:hAnsi="ＭＳ 明朝" w:hint="eastAsia"/>
          <w:dstrike/>
          <w:color w:val="auto"/>
          <w:sz w:val="40"/>
          <w:szCs w:val="40"/>
        </w:rPr>
        <w:t>休止 再開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 xml:space="preserve"> 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届出書</w:t>
      </w:r>
      <w:r>
        <w:rPr>
          <w:rFonts w:ascii="ＭＳ 明朝" w:eastAsia="ＭＳ 明朝" w:hAnsi="ＭＳ 明朝"/>
          <w:color w:val="auto"/>
          <w:sz w:val="40"/>
          <w:szCs w:val="40"/>
        </w:rPr>
        <w:br/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  <w:bookmarkEnd w:id="8"/>
    </w:p>
    <w:p w:rsidR="00832430" w:rsidRDefault="00832430" w:rsidP="00832430">
      <w:pPr>
        <w:widowControl w:val="0"/>
        <w:spacing w:after="0" w:line="240" w:lineRule="auto"/>
        <w:jc w:val="both"/>
        <w:rPr>
          <w:rFonts w:ascii="Century" w:eastAsia="ＭＳ ゴシック" w:hAnsi="Times New Roman" w:cs="Times New Roman"/>
          <w:spacing w:val="30"/>
          <w:kern w:val="2"/>
          <w:sz w:val="40"/>
          <w:szCs w:val="20"/>
        </w:rPr>
      </w:pPr>
    </w:p>
    <w:p w:rsidR="00832430" w:rsidRPr="0070585A" w:rsidRDefault="00712EBD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D1D285" wp14:editId="28860A97">
                <wp:simplePos x="0" y="0"/>
                <wp:positionH relativeFrom="column">
                  <wp:posOffset>3558540</wp:posOffset>
                </wp:positionH>
                <wp:positionV relativeFrom="paragraph">
                  <wp:posOffset>39370</wp:posOffset>
                </wp:positionV>
                <wp:extent cx="1807210" cy="269875"/>
                <wp:effectExtent l="0" t="0" r="21590" b="1682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EBD" w:rsidRPr="005925F2" w:rsidRDefault="00712EBD" w:rsidP="00712EBD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D285" id="四角形吹き出し 10" o:spid="_x0000_s1040" type="#_x0000_t61" style="position:absolute;left:0;text-align:left;margin-left:280.2pt;margin-top:3.1pt;width:142.3pt;height:2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" adj="18947,33725" fillcolor="white [3212]" strokecolor="black [3213]">
                <v:textbox>
                  <w:txbxContent>
                    <w:p w:rsidR="00712EBD" w:rsidRPr="005925F2" w:rsidRDefault="00712EBD" w:rsidP="00712EBD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FA3976" w:rsidP="00832430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02D4C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年</w:t>
      </w:r>
      <w:r w:rsidR="00902D4C" w:rsidRPr="00902D4C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月</w:t>
      </w:r>
      <w:r w:rsidR="00902D4C" w:rsidRPr="00902D4C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日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902D4C" w:rsidRPr="0070585A" w:rsidRDefault="00B55730" w:rsidP="00902D4C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76FEF3" wp14:editId="261F8D44">
                <wp:simplePos x="0" y="0"/>
                <wp:positionH relativeFrom="column">
                  <wp:posOffset>-91440</wp:posOffset>
                </wp:positionH>
                <wp:positionV relativeFrom="paragraph">
                  <wp:posOffset>222250</wp:posOffset>
                </wp:positionV>
                <wp:extent cx="1363345" cy="670560"/>
                <wp:effectExtent l="0" t="133350" r="27305" b="1524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30" w:rsidRPr="005925F2" w:rsidRDefault="00B55730" w:rsidP="00B55730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EF3" id="四角形吹き出し 19" o:spid="_x0000_s1041" type="#_x0000_t61" style="position:absolute;left:0;text-align:left;margin-left:-7.2pt;margin-top:17.5pt;width:107.35pt;height:5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" adj="20654,-3982" fillcolor="white [3212]" strokecolor="black [3213]">
                <v:textbox>
                  <w:txbxContent>
                    <w:p w:rsidR="00B55730" w:rsidRPr="005925F2" w:rsidRDefault="00B55730" w:rsidP="00B55730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  <w:r w:rsidR="00902D4C"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="00902D4C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</w:p>
    <w:p w:rsidR="00902D4C" w:rsidRPr="0070585A" w:rsidRDefault="00712EBD" w:rsidP="00902D4C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12EBD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27389" wp14:editId="1CC6FCC7">
                <wp:simplePos x="0" y="0"/>
                <wp:positionH relativeFrom="margin">
                  <wp:posOffset>4248785</wp:posOffset>
                </wp:positionH>
                <wp:positionV relativeFrom="paragraph">
                  <wp:posOffset>169545</wp:posOffset>
                </wp:positionV>
                <wp:extent cx="1464310" cy="269875"/>
                <wp:effectExtent l="228600" t="0" r="21590" b="37782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269875"/>
                        </a:xfrm>
                        <a:prstGeom prst="wedgeRectCallout">
                          <a:avLst>
                            <a:gd name="adj1" fmla="val -64799"/>
                            <a:gd name="adj2" fmla="val 17954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EBD" w:rsidRPr="005925F2" w:rsidRDefault="00712EBD" w:rsidP="00712EBD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73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42" type="#_x0000_t61" style="position:absolute;left:0;text-align:left;margin-left:334.55pt;margin-top:13.35pt;width:115.3pt;height:21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" adj="-3197,49582" fillcolor="white [3212]" strokecolor="black [3213]">
                <v:textbox>
                  <w:txbxContent>
                    <w:p w:rsidR="00712EBD" w:rsidRPr="005925F2" w:rsidRDefault="00712EBD" w:rsidP="00712EBD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D4C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</w: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</w:t>
      </w:r>
      <w:r w:rsidR="00EF22FC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＊＊県</w:t>
      </w:r>
      <w:r w:rsidR="00902D4C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＊＊市＊＊町＊＊丁目＊＊番地</w:t>
      </w:r>
    </w:p>
    <w:p w:rsidR="00902D4C" w:rsidRPr="0070585A" w:rsidRDefault="00902D4C" w:rsidP="00902D4C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</w:t>
      </w:r>
      <w:r w:rsidR="00712EBD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</w:p>
    <w:p w:rsidR="00832430" w:rsidRPr="00902D4C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廃止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水道法第２５条の７の規定に基づき、給水装置工事の事業の</w:t>
      </w:r>
      <w:r w:rsidRPr="0070585A">
        <w:rPr>
          <w:rFonts w:ascii="Century" w:eastAsia="ＭＳ 明朝" w:hAnsi="Century" w:cs="Times New Roman"/>
          <w:kern w:val="2"/>
          <w:szCs w:val="20"/>
        </w:rPr>
        <w:t xml:space="preserve"> </w:t>
      </w:r>
      <w:r w:rsidRPr="00DE0E8E">
        <w:rPr>
          <w:rFonts w:ascii="Century" w:eastAsia="ＭＳ 明朝" w:hAnsi="Century" w:cs="Times New Roman" w:hint="eastAsia"/>
          <w:dstrike/>
          <w:kern w:val="2"/>
          <w:szCs w:val="20"/>
        </w:rPr>
        <w:t>休止</w:t>
      </w:r>
      <w:r w:rsidRPr="0070585A">
        <w:rPr>
          <w:rFonts w:ascii="Century" w:eastAsia="ＭＳ 明朝" w:hAnsi="Century" w:cs="Times New Roman"/>
          <w:kern w:val="2"/>
          <w:szCs w:val="20"/>
        </w:rPr>
        <w:t xml:space="preserve"> 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の届出をします。</w:t>
      </w:r>
    </w:p>
    <w:p w:rsidR="00832430" w:rsidRPr="00DE0E8E" w:rsidRDefault="00902D4C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dstrike/>
          <w:spacing w:val="32"/>
          <w:kern w:val="2"/>
          <w:szCs w:val="20"/>
        </w:rPr>
      </w:pPr>
      <w:r>
        <w:rPr>
          <w:rFonts w:ascii="Century" w:eastAsia="ＭＳ 明朝" w:hAnsi="Century" w:cs="Times New Roman" w:hint="eastAsia"/>
          <w:kern w:val="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2"/>
          <w:szCs w:val="20"/>
        </w:rPr>
        <w:t xml:space="preserve"> 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="00832430" w:rsidRPr="00DE0E8E">
        <w:rPr>
          <w:rFonts w:ascii="Century" w:eastAsia="ＭＳ 明朝" w:hAnsi="Century" w:cs="Times New Roman" w:hint="eastAsia"/>
          <w:dstrike/>
          <w:kern w:val="2"/>
          <w:szCs w:val="20"/>
        </w:rPr>
        <w:t>再開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334"/>
      </w:tblGrid>
      <w:tr w:rsidR="00832430" w:rsidRPr="0070585A" w:rsidTr="00902D4C">
        <w:trPr>
          <w:trHeight w:val="1664"/>
        </w:trPr>
        <w:tc>
          <w:tcPr>
            <w:tcW w:w="30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氏名又は名称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AA4E15" w:rsidP="00AA4E15">
            <w:pPr>
              <w:widowControl w:val="0"/>
              <w:kinsoku w:val="0"/>
              <w:overflowPunct w:val="0"/>
              <w:spacing w:after="0" w:line="414" w:lineRule="atLeast"/>
              <w:ind w:leftChars="91" w:left="18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カブシキ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株式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ガイシャ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会社</w:t>
                  </w:r>
                </w:rubyBase>
              </w:ruby>
            </w:r>
            <w:r w:rsidR="00902D4C"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 xml:space="preserve">　</w:t>
            </w:r>
            <w:r w:rsidR="00902D4C"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D4C" w:rsidRPr="009465CE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*</w:t>
                  </w:r>
                </w:rt>
                <w:rubyBase>
                  <w:r w:rsidR="00902D4C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＊</w:t>
                  </w:r>
                </w:rubyBase>
              </w:ruby>
            </w:r>
            <w:r w:rsidR="00902D4C"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D4C" w:rsidRPr="009465CE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*</w:t>
                  </w:r>
                </w:rt>
                <w:rubyBase>
                  <w:r w:rsidR="00902D4C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＊</w:t>
                  </w:r>
                </w:rubyBase>
              </w:ruby>
            </w:r>
            <w:r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E15" w:rsidRPr="00AA4E1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AA4E15">
                    <w:rPr>
                      <w:rFonts w:ascii="Century" w:eastAsia="ＭＳ 明朝" w:hAnsi="Century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</w:p>
        </w:tc>
      </w:tr>
      <w:tr w:rsidR="00832430" w:rsidRPr="0070585A" w:rsidTr="00902D4C">
        <w:trPr>
          <w:trHeight w:val="1248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A5704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A5704A">
              <w:rPr>
                <w:rFonts w:ascii="Century" w:eastAsia="ＭＳ 明朝" w:hAnsi="Times New Roman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7D3618" wp14:editId="5791162D">
                      <wp:simplePos x="0" y="0"/>
                      <wp:positionH relativeFrom="margin">
                        <wp:posOffset>445770</wp:posOffset>
                      </wp:positionH>
                      <wp:positionV relativeFrom="paragraph">
                        <wp:posOffset>287655</wp:posOffset>
                      </wp:positionV>
                      <wp:extent cx="1165860" cy="269875"/>
                      <wp:effectExtent l="0" t="0" r="15240" b="644525"/>
                      <wp:wrapNone/>
                      <wp:docPr id="30" name="四角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69875"/>
                              </a:xfrm>
                              <a:prstGeom prst="wedgeRectCallout">
                                <a:avLst>
                                  <a:gd name="adj1" fmla="val -18002"/>
                                  <a:gd name="adj2" fmla="val 28401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04A" w:rsidRPr="005925F2" w:rsidRDefault="00A5704A" w:rsidP="00A5704A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二重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D3618" id="四角形吹き出し 30" o:spid="_x0000_s1043" type="#_x0000_t61" style="position:absolute;left:0;text-align:left;margin-left:35.1pt;margin-top:22.65pt;width:91.8pt;height:21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" adj="6912,72148" fillcolor="white [3212]" strokecolor="black [3213]">
                      <v:textbox>
                        <w:txbxContent>
                          <w:p w:rsidR="00A5704A" w:rsidRPr="005925F2" w:rsidRDefault="00A5704A" w:rsidP="00A5704A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2430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住</w:t>
            </w:r>
            <w:r w:rsidR="00832430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 xml:space="preserve">                    </w:t>
            </w:r>
            <w:r w:rsidR="00832430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t>所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902D4C" w:rsidRDefault="00EF22FC" w:rsidP="00902D4C">
            <w:pPr>
              <w:widowControl w:val="0"/>
              <w:kinsoku w:val="0"/>
              <w:overflowPunct w:val="0"/>
              <w:spacing w:after="0" w:line="414" w:lineRule="atLeast"/>
              <w:ind w:leftChars="91" w:left="184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＊＊県</w:t>
            </w:r>
            <w:r w:rsidR="00902D4C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＊＊市＊＊町＊＊丁目＊＊番地</w:t>
            </w:r>
          </w:p>
        </w:tc>
      </w:tr>
      <w:tr w:rsidR="00832430" w:rsidRPr="0070585A" w:rsidTr="00902D4C">
        <w:trPr>
          <w:trHeight w:val="832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代表者の氏名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1E4C9F" w:rsidP="001E4C9F">
            <w:pPr>
              <w:widowControl w:val="0"/>
              <w:kinsoku w:val="0"/>
              <w:overflowPunct w:val="0"/>
              <w:spacing w:after="0" w:line="414" w:lineRule="atLeast"/>
              <w:ind w:leftChars="91" w:left="18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ダイヒョウ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代表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902D4C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902D4C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C9F" w:rsidRPr="001E4C9F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タロウ</w:t>
                  </w:r>
                </w:rt>
                <w:rubyBase>
                  <w:r w:rsidR="001E4C9F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太郎</w:t>
                  </w:r>
                </w:rubyBase>
              </w:ruby>
            </w:r>
          </w:p>
        </w:tc>
      </w:tr>
      <w:tr w:rsidR="00832430" w:rsidRPr="0070585A" w:rsidTr="00902D4C">
        <w:trPr>
          <w:trHeight w:val="832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A5704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630638</wp:posOffset>
                      </wp:positionH>
                      <wp:positionV relativeFrom="paragraph">
                        <wp:posOffset>178159</wp:posOffset>
                      </wp:positionV>
                      <wp:extent cx="718930" cy="0"/>
                      <wp:effectExtent l="0" t="0" r="2413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9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D86DB" id="直線コネクタ 20" o:spid="_x0000_s1026" style="position:absolute;left:0;text-align:lef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5pt,14.05pt" to="10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" strokecolor="black [3213]" strokeweight=".5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624012</wp:posOffset>
                      </wp:positionH>
                      <wp:positionV relativeFrom="paragraph">
                        <wp:posOffset>194724</wp:posOffset>
                      </wp:positionV>
                      <wp:extent cx="718930" cy="0"/>
                      <wp:effectExtent l="0" t="0" r="2413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9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E44F1B" id="直線コネクタ 21" o:spid="_x0000_s1026" style="position:absolute;left:0;text-align:lef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5pt,15.35pt" to="10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" strokecolor="black [3213]" strokeweight=".5pt"/>
                  </w:pict>
                </mc:Fallback>
              </mc:AlternateConten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（廃止・休止・再開）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902D4C" w:rsidP="00372D43">
            <w:pPr>
              <w:widowControl w:val="0"/>
              <w:kinsoku w:val="0"/>
              <w:overflowPunct w:val="0"/>
              <w:spacing w:after="0" w:line="414" w:lineRule="atLeast"/>
              <w:ind w:leftChars="91" w:left="184" w:firstLineChars="100" w:firstLine="203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902D4C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</w:t>
            </w:r>
            <w:r w:rsidRPr="00FA3976">
              <w:rPr>
                <w:rFonts w:ascii="Century" w:eastAsia="ＭＳ 明朝" w:hAnsi="Century" w:cs="Times New Roman" w:hint="eastAsia"/>
                <w:kern w:val="2"/>
                <w:szCs w:val="20"/>
              </w:rPr>
              <w:t>年</w:t>
            </w:r>
            <w:r w:rsidRPr="00902D4C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</w:t>
            </w:r>
            <w:r w:rsidRPr="00FA3976">
              <w:rPr>
                <w:rFonts w:ascii="Century" w:eastAsia="ＭＳ 明朝" w:hAnsi="Century" w:cs="Times New Roman" w:hint="eastAsia"/>
                <w:kern w:val="2"/>
                <w:szCs w:val="20"/>
              </w:rPr>
              <w:t>月</w:t>
            </w:r>
            <w:r w:rsidRPr="00902D4C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</w:t>
            </w:r>
            <w:r w:rsidRPr="00FA3976">
              <w:rPr>
                <w:rFonts w:ascii="Century" w:eastAsia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832430" w:rsidRPr="0070585A" w:rsidTr="00902D4C">
        <w:trPr>
          <w:trHeight w:val="2180"/>
        </w:trPr>
        <w:tc>
          <w:tcPr>
            <w:tcW w:w="30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A5704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BC80F6" wp14:editId="28AC309D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173852</wp:posOffset>
                      </wp:positionV>
                      <wp:extent cx="718930" cy="0"/>
                      <wp:effectExtent l="0" t="0" r="2413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9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16E51D" id="直線コネクタ 41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5pt,13.7pt" to="107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" strokecolor="black [3213]" strokeweight=".5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6BC80F6" wp14:editId="28AC309D">
                      <wp:simplePos x="0" y="0"/>
                      <wp:positionH relativeFrom="column">
                        <wp:posOffset>645408</wp:posOffset>
                      </wp:positionH>
                      <wp:positionV relativeFrom="paragraph">
                        <wp:posOffset>159026</wp:posOffset>
                      </wp:positionV>
                      <wp:extent cx="718930" cy="0"/>
                      <wp:effectExtent l="0" t="0" r="2413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9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CFCF63" id="直線コネクタ 40" o:spid="_x0000_s1026" style="position:absolute;left:0;text-align:lef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pt,12.5pt" to="107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" strokecolor="black [3213]" strokeweight=".5pt"/>
                  </w:pict>
                </mc:Fallback>
              </mc:AlternateConten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（廃止・休止・再開）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A5704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A5704A">
              <w:rPr>
                <w:rFonts w:ascii="Century" w:eastAsia="ＭＳ 明朝" w:hAnsi="Times New Roman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44625F4" wp14:editId="322AC59A">
                      <wp:simplePos x="0" y="0"/>
                      <wp:positionH relativeFrom="margin">
                        <wp:posOffset>560070</wp:posOffset>
                      </wp:positionH>
                      <wp:positionV relativeFrom="paragraph">
                        <wp:posOffset>686435</wp:posOffset>
                      </wp:positionV>
                      <wp:extent cx="1167130" cy="269875"/>
                      <wp:effectExtent l="0" t="666750" r="13970" b="15875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130" cy="269875"/>
                              </a:xfrm>
                              <a:prstGeom prst="wedgeRectCallout">
                                <a:avLst>
                                  <a:gd name="adj1" fmla="val -1739"/>
                                  <a:gd name="adj2" fmla="val -29762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04A" w:rsidRPr="005925F2" w:rsidRDefault="00A5704A" w:rsidP="00A5704A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二重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25F4" id="四角形吹き出し 31" o:spid="_x0000_s1044" type="#_x0000_t61" style="position:absolute;left:0;text-align:left;margin-left:44.1pt;margin-top:54.05pt;width:91.9pt;height:21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" adj="10424,-53488" fillcolor="white [3212]" strokecolor="black [3213]">
                      <v:textbox>
                        <w:txbxContent>
                          <w:p w:rsidR="00A5704A" w:rsidRPr="005925F2" w:rsidRDefault="00A5704A" w:rsidP="00A5704A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の理由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2430" w:rsidRPr="0070585A" w:rsidRDefault="00902D4C" w:rsidP="00902D4C">
            <w:pPr>
              <w:widowControl w:val="0"/>
              <w:kinsoku w:val="0"/>
              <w:overflowPunct w:val="0"/>
              <w:spacing w:after="0" w:line="414" w:lineRule="atLeast"/>
              <w:ind w:leftChars="91" w:left="18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株式会社</w:t>
            </w:r>
            <w:r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＊＊水道＊＊支店を廃止するため</w:t>
            </w:r>
          </w:p>
        </w:tc>
      </w:tr>
    </w:tbl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CD288B" w:rsidRDefault="00CD288B">
      <w:pPr>
        <w:rPr>
          <w:rFonts w:ascii="HG丸ｺﾞｼｯｸM-PRO" w:eastAsia="HG丸ｺﾞｼｯｸM-PRO" w:hAnsi="HG丸ｺﾞｼｯｸM-PRO"/>
        </w:rPr>
      </w:pPr>
    </w:p>
    <w:sectPr w:rsidR="00CD288B" w:rsidSect="00B42DCF">
      <w:footerReference w:type="even" r:id="rId8"/>
      <w:footerReference w:type="default" r:id="rId9"/>
      <w:type w:val="continuous"/>
      <w:pgSz w:w="11906" w:h="16838" w:code="9"/>
      <w:pgMar w:top="567" w:right="1247" w:bottom="567" w:left="1361" w:header="0" w:footer="340" w:gutter="0"/>
      <w:pgNumType w:start="1"/>
      <w:cols w:space="720"/>
      <w:docGrid w:type="linesAndChars" w:linePitch="30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5E" w:rsidRDefault="00B7315E">
      <w:r>
        <w:separator/>
      </w:r>
    </w:p>
  </w:endnote>
  <w:endnote w:type="continuationSeparator" w:id="0">
    <w:p w:rsidR="00B7315E" w:rsidRDefault="00B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74" w:rsidRDefault="00847E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47E74" w:rsidRDefault="00847E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74" w:rsidRDefault="00847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5E" w:rsidRDefault="00B7315E">
      <w:r>
        <w:separator/>
      </w:r>
    </w:p>
  </w:footnote>
  <w:footnote w:type="continuationSeparator" w:id="0">
    <w:p w:rsidR="00B7315E" w:rsidRDefault="00B7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CA"/>
    <w:multiLevelType w:val="hybridMultilevel"/>
    <w:tmpl w:val="52666D24"/>
    <w:lvl w:ilvl="0" w:tplc="2426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D0062"/>
    <w:multiLevelType w:val="hybridMultilevel"/>
    <w:tmpl w:val="12BAACC0"/>
    <w:lvl w:ilvl="0" w:tplc="7A245E0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45C70"/>
    <w:multiLevelType w:val="hybridMultilevel"/>
    <w:tmpl w:val="6E38E284"/>
    <w:lvl w:ilvl="0" w:tplc="504288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E58F6"/>
    <w:multiLevelType w:val="hybridMultilevel"/>
    <w:tmpl w:val="E5989E26"/>
    <w:lvl w:ilvl="0" w:tplc="828A60E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266A6"/>
    <w:multiLevelType w:val="hybridMultilevel"/>
    <w:tmpl w:val="851E70A8"/>
    <w:lvl w:ilvl="0" w:tplc="338496A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00043"/>
    <w:multiLevelType w:val="hybridMultilevel"/>
    <w:tmpl w:val="981E608C"/>
    <w:lvl w:ilvl="0" w:tplc="1206EE1E">
      <w:start w:val="1"/>
      <w:numFmt w:val="decimalFullWidth"/>
      <w:lvlText w:val="%1．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6AD18B0"/>
    <w:multiLevelType w:val="hybridMultilevel"/>
    <w:tmpl w:val="A0707F9A"/>
    <w:lvl w:ilvl="0" w:tplc="9C3C2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1"/>
    <w:rsid w:val="00001F66"/>
    <w:rsid w:val="00046DFD"/>
    <w:rsid w:val="000612B3"/>
    <w:rsid w:val="0008428D"/>
    <w:rsid w:val="000934A1"/>
    <w:rsid w:val="000E56CB"/>
    <w:rsid w:val="000F093C"/>
    <w:rsid w:val="00102554"/>
    <w:rsid w:val="00103861"/>
    <w:rsid w:val="00147815"/>
    <w:rsid w:val="001E4C9F"/>
    <w:rsid w:val="001E6E28"/>
    <w:rsid w:val="00204971"/>
    <w:rsid w:val="00217595"/>
    <w:rsid w:val="00226FB1"/>
    <w:rsid w:val="002455CE"/>
    <w:rsid w:val="00295A23"/>
    <w:rsid w:val="002B6670"/>
    <w:rsid w:val="002D2361"/>
    <w:rsid w:val="002D2ECA"/>
    <w:rsid w:val="002E11F6"/>
    <w:rsid w:val="003065A6"/>
    <w:rsid w:val="00311AED"/>
    <w:rsid w:val="003357DC"/>
    <w:rsid w:val="00353FA0"/>
    <w:rsid w:val="00372D43"/>
    <w:rsid w:val="003800C6"/>
    <w:rsid w:val="00395FDE"/>
    <w:rsid w:val="00397882"/>
    <w:rsid w:val="003A38C9"/>
    <w:rsid w:val="003B1C9B"/>
    <w:rsid w:val="003C2E85"/>
    <w:rsid w:val="003D1295"/>
    <w:rsid w:val="00425E54"/>
    <w:rsid w:val="00427483"/>
    <w:rsid w:val="00434D73"/>
    <w:rsid w:val="00455A23"/>
    <w:rsid w:val="00475C6C"/>
    <w:rsid w:val="00477981"/>
    <w:rsid w:val="00484FCC"/>
    <w:rsid w:val="004B64F4"/>
    <w:rsid w:val="004E3179"/>
    <w:rsid w:val="00531908"/>
    <w:rsid w:val="0054540E"/>
    <w:rsid w:val="00567EA4"/>
    <w:rsid w:val="00572E54"/>
    <w:rsid w:val="00574C66"/>
    <w:rsid w:val="00582D96"/>
    <w:rsid w:val="005B1889"/>
    <w:rsid w:val="005C22CF"/>
    <w:rsid w:val="005E3AEA"/>
    <w:rsid w:val="005F5EE6"/>
    <w:rsid w:val="006650F9"/>
    <w:rsid w:val="006800F1"/>
    <w:rsid w:val="00695397"/>
    <w:rsid w:val="006B00C8"/>
    <w:rsid w:val="006C2984"/>
    <w:rsid w:val="006D5681"/>
    <w:rsid w:val="006D5CC6"/>
    <w:rsid w:val="007036E8"/>
    <w:rsid w:val="0070585A"/>
    <w:rsid w:val="00712EBD"/>
    <w:rsid w:val="00730536"/>
    <w:rsid w:val="007750BD"/>
    <w:rsid w:val="00786CBD"/>
    <w:rsid w:val="007A2D43"/>
    <w:rsid w:val="007C06EC"/>
    <w:rsid w:val="007C3D56"/>
    <w:rsid w:val="007C5CFB"/>
    <w:rsid w:val="00801CA0"/>
    <w:rsid w:val="0080761E"/>
    <w:rsid w:val="00832430"/>
    <w:rsid w:val="008470F1"/>
    <w:rsid w:val="00847E74"/>
    <w:rsid w:val="0085301E"/>
    <w:rsid w:val="00857A84"/>
    <w:rsid w:val="00857F68"/>
    <w:rsid w:val="0086180C"/>
    <w:rsid w:val="00862D79"/>
    <w:rsid w:val="008C02F7"/>
    <w:rsid w:val="00902D4C"/>
    <w:rsid w:val="00917BF9"/>
    <w:rsid w:val="0094535D"/>
    <w:rsid w:val="009465CE"/>
    <w:rsid w:val="00954358"/>
    <w:rsid w:val="00980EB0"/>
    <w:rsid w:val="00984221"/>
    <w:rsid w:val="00994AB6"/>
    <w:rsid w:val="009B714B"/>
    <w:rsid w:val="009D010A"/>
    <w:rsid w:val="009E6BB1"/>
    <w:rsid w:val="009F212E"/>
    <w:rsid w:val="009F4A92"/>
    <w:rsid w:val="00A02358"/>
    <w:rsid w:val="00A25567"/>
    <w:rsid w:val="00A32681"/>
    <w:rsid w:val="00A5704A"/>
    <w:rsid w:val="00A65F51"/>
    <w:rsid w:val="00A70A85"/>
    <w:rsid w:val="00A90822"/>
    <w:rsid w:val="00A97BC3"/>
    <w:rsid w:val="00AA4E15"/>
    <w:rsid w:val="00AA78FE"/>
    <w:rsid w:val="00AC4834"/>
    <w:rsid w:val="00AC53EA"/>
    <w:rsid w:val="00AF5322"/>
    <w:rsid w:val="00B42DCF"/>
    <w:rsid w:val="00B53FA4"/>
    <w:rsid w:val="00B55730"/>
    <w:rsid w:val="00B56393"/>
    <w:rsid w:val="00B616FF"/>
    <w:rsid w:val="00B7089C"/>
    <w:rsid w:val="00B7315E"/>
    <w:rsid w:val="00B87001"/>
    <w:rsid w:val="00C37FD8"/>
    <w:rsid w:val="00C61E85"/>
    <w:rsid w:val="00CA3631"/>
    <w:rsid w:val="00CB1727"/>
    <w:rsid w:val="00CB5A25"/>
    <w:rsid w:val="00CC0675"/>
    <w:rsid w:val="00CD288B"/>
    <w:rsid w:val="00D276B2"/>
    <w:rsid w:val="00D30AD1"/>
    <w:rsid w:val="00D44979"/>
    <w:rsid w:val="00D7342A"/>
    <w:rsid w:val="00D77D10"/>
    <w:rsid w:val="00DC279F"/>
    <w:rsid w:val="00DE0E8E"/>
    <w:rsid w:val="00E50284"/>
    <w:rsid w:val="00E510FD"/>
    <w:rsid w:val="00E87490"/>
    <w:rsid w:val="00EB1910"/>
    <w:rsid w:val="00ED5AFD"/>
    <w:rsid w:val="00EF22FC"/>
    <w:rsid w:val="00F22419"/>
    <w:rsid w:val="00F746E9"/>
    <w:rsid w:val="00F842C0"/>
    <w:rsid w:val="00F972B2"/>
    <w:rsid w:val="00FA3976"/>
    <w:rsid w:val="00FA7E0E"/>
    <w:rsid w:val="00FB5908"/>
    <w:rsid w:val="00FC3DCB"/>
    <w:rsid w:val="00FD0771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875DBD9-A9ED-4DD9-ADAE-01ED7660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83"/>
  </w:style>
  <w:style w:type="paragraph" w:styleId="1">
    <w:name w:val="heading 1"/>
    <w:basedOn w:val="a"/>
    <w:next w:val="a"/>
    <w:link w:val="10"/>
    <w:uiPriority w:val="9"/>
    <w:qFormat/>
    <w:rsid w:val="0042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  <w:rPr>
      <w:spacing w:val="16"/>
    </w:rPr>
  </w:style>
  <w:style w:type="paragraph" w:styleId="21">
    <w:name w:val="Body Text Indent 2"/>
    <w:basedOn w:val="a"/>
    <w:pPr>
      <w:ind w:left="384" w:hanging="192"/>
    </w:pPr>
    <w:rPr>
      <w:spacing w:val="16"/>
    </w:rPr>
  </w:style>
  <w:style w:type="paragraph" w:styleId="a4">
    <w:name w:val="Body Text"/>
    <w:basedOn w:val="a"/>
    <w:rPr>
      <w:rFonts w:ascii="ＭＳ Ｐ明朝" w:eastAsia="ＭＳ Ｐ明朝"/>
      <w:b/>
      <w:spacing w:val="16"/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left="480" w:hanging="478"/>
    </w:pPr>
    <w:rPr>
      <w:rFonts w:ascii="HG丸ｺﾞｼｯｸM-PRO" w:eastAsia="HG丸ｺﾞｼｯｸM-PRO"/>
      <w:sz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header"/>
    <w:basedOn w:val="a"/>
    <w:link w:val="a9"/>
    <w:rsid w:val="00311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1AED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42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27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27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27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27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27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27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274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27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274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27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表題 (文字)"/>
    <w:basedOn w:val="a0"/>
    <w:link w:val="ab"/>
    <w:uiPriority w:val="10"/>
    <w:rsid w:val="00427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27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427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27483"/>
    <w:rPr>
      <w:b/>
      <w:bCs/>
    </w:rPr>
  </w:style>
  <w:style w:type="character" w:styleId="af0">
    <w:name w:val="Emphasis"/>
    <w:basedOn w:val="a0"/>
    <w:uiPriority w:val="20"/>
    <w:qFormat/>
    <w:rsid w:val="00427483"/>
    <w:rPr>
      <w:i/>
      <w:iCs/>
    </w:rPr>
  </w:style>
  <w:style w:type="paragraph" w:styleId="af1">
    <w:name w:val="No Spacing"/>
    <w:uiPriority w:val="1"/>
    <w:qFormat/>
    <w:rsid w:val="0042748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27483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427483"/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427483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427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427483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27483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427483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427483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42748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2748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unhideWhenUsed/>
    <w:qFormat/>
    <w:rsid w:val="00427483"/>
    <w:pPr>
      <w:outlineLvl w:val="9"/>
    </w:pPr>
  </w:style>
  <w:style w:type="paragraph" w:styleId="af9">
    <w:name w:val="Balloon Text"/>
    <w:basedOn w:val="a"/>
    <w:link w:val="afa"/>
    <w:rsid w:val="00484F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rsid w:val="00484FCC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9F4A92"/>
    <w:pPr>
      <w:tabs>
        <w:tab w:val="right" w:leader="dot" w:pos="8931"/>
      </w:tabs>
    </w:pPr>
  </w:style>
  <w:style w:type="table" w:styleId="afb">
    <w:name w:val="Table Grid"/>
    <w:basedOn w:val="a1"/>
    <w:rsid w:val="006D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ate"/>
    <w:basedOn w:val="a"/>
    <w:next w:val="a"/>
    <w:link w:val="afd"/>
    <w:rsid w:val="009F212E"/>
  </w:style>
  <w:style w:type="character" w:customStyle="1" w:styleId="afd">
    <w:name w:val="日付 (文字)"/>
    <w:basedOn w:val="a0"/>
    <w:link w:val="afc"/>
    <w:rsid w:val="009F212E"/>
  </w:style>
  <w:style w:type="table" w:customStyle="1" w:styleId="12">
    <w:name w:val="表 (格子)1"/>
    <w:basedOn w:val="a1"/>
    <w:next w:val="afb"/>
    <w:uiPriority w:val="59"/>
    <w:rsid w:val="00CD288B"/>
    <w:pPr>
      <w:spacing w:after="0" w:line="240" w:lineRule="auto"/>
    </w:pPr>
    <w:rPr>
      <w:rFonts w:eastAsia="ＭＳ ゴシック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b"/>
    <w:uiPriority w:val="59"/>
    <w:rsid w:val="00572E54"/>
    <w:pPr>
      <w:spacing w:after="0" w:line="240" w:lineRule="auto"/>
    </w:pPr>
    <w:rPr>
      <w:rFonts w:eastAsia="ＭＳ ゴシック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7FE0-7AEC-47D6-8FD5-09A93B51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1901</Words>
  <Characters>6092</Characters>
  <Application>Microsoft Office Word</Application>
  <DocSecurity>0</DocSecurity>
  <Lines>50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指定給水装置工事事業者の指定を希望される方へ</vt:lpstr>
      <vt:lpstr>指定給水装置工事事業者の指定を希望される方へ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指定給水装置工事事業者の指定を希望される方へ</dc:title>
  <dc:creator>K50210011</dc:creator>
  <cp:lastModifiedBy>KW180203</cp:lastModifiedBy>
  <cp:revision>46</cp:revision>
  <cp:lastPrinted>2021-03-10T07:13:00Z</cp:lastPrinted>
  <dcterms:created xsi:type="dcterms:W3CDTF">2020-02-25T06:33:00Z</dcterms:created>
  <dcterms:modified xsi:type="dcterms:W3CDTF">2021-03-11T04:38:00Z</dcterms:modified>
</cp:coreProperties>
</file>